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08" w:rsidRDefault="00C02108">
      <w:r>
        <w:t>Nuorisovaltuusto PISTO</w:t>
      </w:r>
    </w:p>
    <w:p w:rsidR="00C02108" w:rsidRDefault="00C02108"/>
    <w:p w:rsidR="00C02108" w:rsidRDefault="00C02108">
      <w:proofErr w:type="gramStart"/>
      <w:r>
        <w:t>30.01.2016</w:t>
      </w:r>
      <w:proofErr w:type="gramEnd"/>
      <w:r>
        <w:t xml:space="preserve"> klo 14 </w:t>
      </w:r>
      <w:proofErr w:type="spellStart"/>
      <w:r>
        <w:t>Friendzone</w:t>
      </w:r>
      <w:proofErr w:type="spellEnd"/>
    </w:p>
    <w:p w:rsidR="00C02108" w:rsidRDefault="00C02108">
      <w:r>
        <w:t>PÖYTÄKIRJA</w:t>
      </w:r>
    </w:p>
    <w:p w:rsidR="00C02108" w:rsidRDefault="00C02108"/>
    <w:p w:rsidR="00C02108" w:rsidRDefault="00C02108">
      <w:r>
        <w:t>Läsnä:</w:t>
      </w:r>
      <w:r w:rsidR="008D19DD">
        <w:t xml:space="preserve"> Puheenjohtaja Salla </w:t>
      </w:r>
      <w:proofErr w:type="spellStart"/>
      <w:r w:rsidR="008D19DD">
        <w:t>Kontro</w:t>
      </w:r>
      <w:proofErr w:type="spellEnd"/>
      <w:r w:rsidR="008D19DD">
        <w:t xml:space="preserve">, Sihteeri Eetu </w:t>
      </w:r>
      <w:proofErr w:type="spellStart"/>
      <w:r w:rsidR="008D19DD">
        <w:t>Romo</w:t>
      </w:r>
      <w:proofErr w:type="spellEnd"/>
      <w:r w:rsidR="008D19DD">
        <w:t>, Elias Huupponen, Joni Pesonen ja Lassi Räsänen</w:t>
      </w:r>
    </w:p>
    <w:p w:rsidR="00C02108" w:rsidRDefault="00C02108"/>
    <w:p w:rsidR="00C02108" w:rsidRDefault="00C02108">
      <w:r>
        <w:t>7. Kokouksen avaus</w:t>
      </w:r>
    </w:p>
    <w:p w:rsidR="00CC2014" w:rsidRDefault="008D19DD">
      <w:r>
        <w:t xml:space="preserve"> Kokous avattiin ajassa: 15:20.</w:t>
      </w:r>
    </w:p>
    <w:p w:rsidR="00C02108" w:rsidRDefault="00C02108">
      <w:r>
        <w:t>8. Todetaan laillisuus ja päätösvaltaisuus</w:t>
      </w:r>
      <w:r w:rsidR="00860682">
        <w:t>, pöytäkirjantarkastajat</w:t>
      </w:r>
    </w:p>
    <w:p w:rsidR="00860682" w:rsidRDefault="008D19DD">
      <w:r>
        <w:t>Kokous todettiin lailliseksi ja päätösvaltaiseksi.</w:t>
      </w:r>
      <w:r w:rsidR="00860682">
        <w:t xml:space="preserve"> </w:t>
      </w:r>
      <w:proofErr w:type="gramStart"/>
      <w:r w:rsidR="00860682">
        <w:t>Pöytäkirjantarkastajat Lassi Räsänen ja Elias Huupponen.</w:t>
      </w:r>
      <w:proofErr w:type="gramEnd"/>
      <w:r w:rsidR="00860682">
        <w:t xml:space="preserve"> </w:t>
      </w:r>
    </w:p>
    <w:p w:rsidR="00C02108" w:rsidRDefault="00C02108">
      <w:r>
        <w:t>9. Kevään 2016 kokoukset</w:t>
      </w:r>
    </w:p>
    <w:p w:rsidR="008D19DD" w:rsidRDefault="008D19DD" w:rsidP="008D19DD">
      <w:pPr>
        <w:spacing w:line="240" w:lineRule="auto"/>
      </w:pPr>
      <w:r>
        <w:t xml:space="preserve">Seuraava kokous Lauantaina, 20.2. </w:t>
      </w:r>
      <w:proofErr w:type="spellStart"/>
      <w:r>
        <w:t>Friendzonella</w:t>
      </w:r>
      <w:proofErr w:type="spellEnd"/>
      <w:r>
        <w:t xml:space="preserve"> kello 15 alkaen. </w:t>
      </w:r>
    </w:p>
    <w:p w:rsidR="008D19DD" w:rsidRDefault="008D19DD" w:rsidP="008D19DD">
      <w:pPr>
        <w:spacing w:line="240" w:lineRule="auto"/>
      </w:pPr>
      <w:r>
        <w:t xml:space="preserve">24.3. Kello 16. Kyseisessä kokouksessa on aktivointirahanjako. </w:t>
      </w:r>
    </w:p>
    <w:p w:rsidR="008D19DD" w:rsidRDefault="008D19DD" w:rsidP="008D19DD">
      <w:pPr>
        <w:spacing w:line="240" w:lineRule="auto"/>
      </w:pPr>
      <w:r>
        <w:t xml:space="preserve">23.4. Kello 15 </w:t>
      </w:r>
      <w:proofErr w:type="spellStart"/>
      <w:r>
        <w:t>Friendzonella</w:t>
      </w:r>
      <w:proofErr w:type="spellEnd"/>
    </w:p>
    <w:p w:rsidR="008D19DD" w:rsidRDefault="008D19DD" w:rsidP="008D19DD">
      <w:pPr>
        <w:spacing w:line="240" w:lineRule="auto"/>
      </w:pPr>
      <w:r>
        <w:t xml:space="preserve">28.5. Kello 15 </w:t>
      </w:r>
      <w:proofErr w:type="spellStart"/>
      <w:r>
        <w:t>Friendzonella</w:t>
      </w:r>
      <w:proofErr w:type="spellEnd"/>
      <w:r>
        <w:t xml:space="preserve">. Tässä kokouksessa katsotaan kesäkokousaikataulu. </w:t>
      </w:r>
    </w:p>
    <w:p w:rsidR="00C02108" w:rsidRDefault="00C02108">
      <w:r>
        <w:t>10. Lautakuntapaikat ja käytännöt</w:t>
      </w:r>
    </w:p>
    <w:p w:rsidR="00CC2014" w:rsidRDefault="004F1A2C">
      <w:r>
        <w:t>Koulutuslautakunta: Varsinainen jäsen: Markus Åkerlund, Varajäsen: Elias Huupponen</w:t>
      </w:r>
    </w:p>
    <w:p w:rsidR="004F1A2C" w:rsidRDefault="004F1A2C">
      <w:proofErr w:type="spellStart"/>
      <w:r>
        <w:t>Tekninenlautakunta</w:t>
      </w:r>
      <w:proofErr w:type="spellEnd"/>
      <w:r>
        <w:t xml:space="preserve">: Varsinainen jäsen: Eetu </w:t>
      </w:r>
      <w:proofErr w:type="spellStart"/>
      <w:r>
        <w:t>Romo</w:t>
      </w:r>
      <w:proofErr w:type="spellEnd"/>
      <w:r>
        <w:t>, Varajäsen: Elias Huupponen</w:t>
      </w:r>
    </w:p>
    <w:p w:rsidR="004F1A2C" w:rsidRDefault="004F1A2C">
      <w:r>
        <w:t>Vapaa-ajan lautakunta: Varsinainen jäsen: Lassi Räsänen, Varajäsen: Joni Pesonen</w:t>
      </w:r>
    </w:p>
    <w:p w:rsidR="004F1A2C" w:rsidRDefault="004F1A2C">
      <w:r>
        <w:t xml:space="preserve">Kaupunginvaltuusto: Kaupunginvaltuuston kokouksiin menee puheenjohtaja Salla </w:t>
      </w:r>
      <w:proofErr w:type="spellStart"/>
      <w:r>
        <w:t>Kontro</w:t>
      </w:r>
      <w:proofErr w:type="spellEnd"/>
      <w:r>
        <w:t xml:space="preserve">, varapuheenjohtaja Markus Åkerlund tai Sihteeri Eetu </w:t>
      </w:r>
      <w:proofErr w:type="spellStart"/>
      <w:r>
        <w:t>Romo</w:t>
      </w:r>
      <w:proofErr w:type="spellEnd"/>
      <w:r>
        <w:t>.</w:t>
      </w:r>
    </w:p>
    <w:p w:rsidR="004F1A2C" w:rsidRDefault="004F1A2C">
      <w:r>
        <w:t xml:space="preserve">Pia ilmoittaa kokousaikatauluista lähempänä kokousta </w:t>
      </w:r>
      <w:proofErr w:type="spellStart"/>
      <w:r>
        <w:t>Whatsapp:ssa</w:t>
      </w:r>
      <w:proofErr w:type="spellEnd"/>
      <w:r>
        <w:t xml:space="preserve"> tai jossain muualla.</w:t>
      </w:r>
    </w:p>
    <w:p w:rsidR="00C02108" w:rsidRDefault="00C02108">
      <w:r>
        <w:t xml:space="preserve">11. Koulutukset, NUVA ry ABC Hyvinkää </w:t>
      </w:r>
      <w:proofErr w:type="gramStart"/>
      <w:r>
        <w:t>18.-20.3</w:t>
      </w:r>
      <w:proofErr w:type="gramEnd"/>
      <w:r>
        <w:t xml:space="preserve"> ja Pikku PIIP 22.-24.4 Joroinen</w:t>
      </w:r>
    </w:p>
    <w:p w:rsidR="00CC2014" w:rsidRDefault="009A766B">
      <w:r>
        <w:t xml:space="preserve">Aktiivipäivät ABC: Alustavasti halukkaita olivat kaikki, jotka olivat paikalla kokouksessa. </w:t>
      </w:r>
    </w:p>
    <w:p w:rsidR="009A766B" w:rsidRDefault="009A766B">
      <w:r>
        <w:t xml:space="preserve">Pikku PIIP: Kaikki halukkaat pääsevät mukaan. </w:t>
      </w:r>
      <w:bookmarkStart w:id="0" w:name="_GoBack"/>
      <w:bookmarkEnd w:id="0"/>
    </w:p>
    <w:p w:rsidR="00C02108" w:rsidRDefault="00C02108">
      <w:r>
        <w:t>12. Aktivointiraha 2016</w:t>
      </w:r>
    </w:p>
    <w:p w:rsidR="00CC2014" w:rsidRDefault="009A766B">
      <w:r>
        <w:t xml:space="preserve">Tänä vuonna jaettavana 3000€ aktivointirahaa jaettavana. Jaetaan 3 kertaa tänä vuonna. </w:t>
      </w:r>
      <w:r w:rsidR="00BD67E9">
        <w:t>Kevään a</w:t>
      </w:r>
      <w:r>
        <w:t xml:space="preserve">ktivointirahat jaetaan 24.3. ja 23.4. kokouksissa. </w:t>
      </w:r>
    </w:p>
    <w:p w:rsidR="009A766B" w:rsidRDefault="009A766B"/>
    <w:p w:rsidR="00C02108" w:rsidRDefault="00C02108">
      <w:r>
        <w:lastRenderedPageBreak/>
        <w:t xml:space="preserve">13. </w:t>
      </w:r>
      <w:proofErr w:type="spellStart"/>
      <w:r>
        <w:t>Friendzonen</w:t>
      </w:r>
      <w:proofErr w:type="spellEnd"/>
      <w:r>
        <w:t xml:space="preserve"> perjantai aukioloajat</w:t>
      </w:r>
    </w:p>
    <w:p w:rsidR="00CC2014" w:rsidRDefault="009A766B">
      <w:r>
        <w:t xml:space="preserve">Pidetään jonkunlainen kuulemistilaisuus nuorille, jotta saataisiin kuulla nuorten mielipiteitä, että onko heillä mielipiteitä aukioloajoista ja tulisiko nuoria paikalle nuorisotila </w:t>
      </w:r>
      <w:proofErr w:type="spellStart"/>
      <w:r>
        <w:t>Friendzonelle</w:t>
      </w:r>
      <w:proofErr w:type="spellEnd"/>
      <w:r>
        <w:t>. Kuulemistilaisuus järjestetään</w:t>
      </w:r>
      <w:r w:rsidR="00C462BF">
        <w:t xml:space="preserve"> 17.2. noin kello </w:t>
      </w:r>
      <w:proofErr w:type="gramStart"/>
      <w:r w:rsidR="00C462BF">
        <w:t>18:00-20:00</w:t>
      </w:r>
      <w:proofErr w:type="gramEnd"/>
      <w:r w:rsidR="00C462BF">
        <w:t xml:space="preserve">. </w:t>
      </w:r>
    </w:p>
    <w:p w:rsidR="00C02108" w:rsidRDefault="00C02108">
      <w:r>
        <w:t>14. Tiedotusasiat</w:t>
      </w:r>
    </w:p>
    <w:p w:rsidR="00CC2014" w:rsidRDefault="00860682">
      <w:r>
        <w:t xml:space="preserve">Ei tiedotusasioita. </w:t>
      </w:r>
    </w:p>
    <w:p w:rsidR="00C02108" w:rsidRDefault="00C02108">
      <w:r>
        <w:t>15. Muut asiat</w:t>
      </w:r>
    </w:p>
    <w:p w:rsidR="00CC2014" w:rsidRDefault="00860682">
      <w:r>
        <w:t>Ei muita asioita.</w:t>
      </w:r>
    </w:p>
    <w:p w:rsidR="00C02108" w:rsidRDefault="00C02108">
      <w:r>
        <w:t>16. Kokouksen päättäminen.</w:t>
      </w:r>
    </w:p>
    <w:p w:rsidR="00CC2014" w:rsidRDefault="00860682">
      <w:r>
        <w:t>Kokous päätettiin ajassa 15:58.</w:t>
      </w:r>
    </w:p>
    <w:p w:rsidR="00CC2014" w:rsidRDefault="00CC2014"/>
    <w:p w:rsidR="00C02108" w:rsidRDefault="00C02108"/>
    <w:p w:rsidR="00C02108" w:rsidRDefault="00C02108">
      <w:r>
        <w:t>Puheenjohtaja</w:t>
      </w:r>
    </w:p>
    <w:p w:rsidR="00C02108" w:rsidRDefault="00C02108"/>
    <w:p w:rsidR="00C02108" w:rsidRDefault="00C02108">
      <w:r>
        <w:t>_____________________________________</w:t>
      </w:r>
    </w:p>
    <w:p w:rsidR="00C02108" w:rsidRDefault="00100BB6">
      <w:r>
        <w:t xml:space="preserve">Salla </w:t>
      </w:r>
      <w:proofErr w:type="spellStart"/>
      <w:r>
        <w:t>Kontro</w:t>
      </w:r>
      <w:proofErr w:type="spellEnd"/>
    </w:p>
    <w:p w:rsidR="00C02108" w:rsidRDefault="00C02108">
      <w:r>
        <w:t>Pöytäkirjan tarkastajat</w:t>
      </w:r>
    </w:p>
    <w:p w:rsidR="00C02108" w:rsidRDefault="00C02108"/>
    <w:p w:rsidR="00C02108" w:rsidRDefault="00C02108">
      <w:r>
        <w:t>________________________________</w:t>
      </w:r>
      <w:proofErr w:type="gramStart"/>
      <w:r>
        <w:t>_      _</w:t>
      </w:r>
      <w:proofErr w:type="gramEnd"/>
      <w:r>
        <w:t>_____________________________</w:t>
      </w:r>
    </w:p>
    <w:p w:rsidR="00C02108" w:rsidRDefault="00860682">
      <w:r>
        <w:t>Lassi Räsänen</w:t>
      </w:r>
      <w:r>
        <w:tab/>
      </w:r>
      <w:r>
        <w:tab/>
      </w:r>
      <w:r>
        <w:tab/>
        <w:t>Elias Huupponen</w:t>
      </w:r>
    </w:p>
    <w:p w:rsidR="00C02108" w:rsidRDefault="00C02108"/>
    <w:sectPr w:rsidR="00C02108" w:rsidSect="00C462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08"/>
    <w:rsid w:val="00100BB6"/>
    <w:rsid w:val="004F1A2C"/>
    <w:rsid w:val="00663652"/>
    <w:rsid w:val="00860682"/>
    <w:rsid w:val="00897F87"/>
    <w:rsid w:val="008D19DD"/>
    <w:rsid w:val="009A766B"/>
    <w:rsid w:val="00BD67E9"/>
    <w:rsid w:val="00C02108"/>
    <w:rsid w:val="00C462BF"/>
    <w:rsid w:val="00C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Testing Testing</cp:lastModifiedBy>
  <cp:revision>4</cp:revision>
  <dcterms:created xsi:type="dcterms:W3CDTF">2016-01-30T11:45:00Z</dcterms:created>
  <dcterms:modified xsi:type="dcterms:W3CDTF">2016-02-11T07:05:00Z</dcterms:modified>
</cp:coreProperties>
</file>