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1D" w:rsidRDefault="0024691D" w:rsidP="0024691D">
      <w:r>
        <w:t>Piston kokous 9.9.2016</w:t>
      </w:r>
    </w:p>
    <w:p w:rsidR="0024691D" w:rsidRDefault="0024691D" w:rsidP="0024691D">
      <w:r>
        <w:t>klo 18, Nuorisotoimisto Pientare</w:t>
      </w:r>
    </w:p>
    <w:p w:rsidR="0024691D" w:rsidRDefault="0024691D" w:rsidP="0024691D"/>
    <w:p w:rsidR="0024691D" w:rsidRDefault="0024691D" w:rsidP="0024691D">
      <w:r>
        <w:t>Esityslista</w:t>
      </w:r>
    </w:p>
    <w:p w:rsidR="0024691D" w:rsidRDefault="0024691D" w:rsidP="0024691D"/>
    <w:p w:rsidR="003843C8" w:rsidRDefault="0024691D" w:rsidP="0024691D">
      <w:r>
        <w:t>58. Kokouksen avaus</w:t>
      </w:r>
    </w:p>
    <w:p w:rsidR="003843C8" w:rsidRDefault="003843C8" w:rsidP="0024691D">
      <w:r>
        <w:t>Puheenjohtaja avasi kokouksen ajassa 18.09.</w:t>
      </w:r>
    </w:p>
    <w:p w:rsidR="0024691D" w:rsidRDefault="0024691D" w:rsidP="0024691D">
      <w:r>
        <w:t>59. Edellisen kokouksen pöytäkirja</w:t>
      </w:r>
    </w:p>
    <w:p w:rsidR="003843C8" w:rsidRDefault="003843C8" w:rsidP="0024691D">
      <w:r>
        <w:t>Käytiin lävitse muistio elokuulta.</w:t>
      </w:r>
    </w:p>
    <w:p w:rsidR="0024691D" w:rsidRDefault="0024691D" w:rsidP="0024691D">
      <w:r>
        <w:t>60. Pöytäkirjantarkastajat ja ääntenlaskijat</w:t>
      </w:r>
    </w:p>
    <w:p w:rsidR="003843C8" w:rsidRDefault="003843C8" w:rsidP="0024691D">
      <w:r>
        <w:t>Valittiin Elias Huupponen ja Markus Åkerlund</w:t>
      </w:r>
    </w:p>
    <w:p w:rsidR="0024691D" w:rsidRDefault="0024691D" w:rsidP="0024691D">
      <w:r>
        <w:t>61. Operaatio Paskamäki</w:t>
      </w:r>
    </w:p>
    <w:p w:rsidR="003843C8" w:rsidRDefault="003843C8" w:rsidP="0024691D">
      <w:r>
        <w:t>Ei ollut onnistunut. Vielä syyskuun loppuun aikaa tehdä 10 sekunnin mittaiset videot. Salla toimittaa Pialle liittymän, siihen ei ole tullut kuin yksi video vaikka tiettävästi pitäisi olla enemmän.</w:t>
      </w:r>
    </w:p>
    <w:p w:rsidR="0024691D" w:rsidRDefault="0024691D" w:rsidP="0024691D">
      <w:r>
        <w:t xml:space="preserve">62. HC ja </w:t>
      </w:r>
      <w:proofErr w:type="spellStart"/>
      <w:r>
        <w:t>liittari</w:t>
      </w:r>
      <w:proofErr w:type="spellEnd"/>
    </w:p>
    <w:p w:rsidR="003843C8" w:rsidRDefault="003843C8" w:rsidP="0024691D">
      <w:proofErr w:type="spellStart"/>
      <w:r>
        <w:t>HC:lle</w:t>
      </w:r>
      <w:proofErr w:type="spellEnd"/>
      <w:r>
        <w:t xml:space="preserve"> lähdössä Salla, Joni, Elias, Lassi, Joni, Iida, Emilia ja Eetu.</w:t>
      </w:r>
    </w:p>
    <w:p w:rsidR="003843C8" w:rsidRDefault="003843C8" w:rsidP="0024691D">
      <w:proofErr w:type="spellStart"/>
      <w:r>
        <w:t>Liittari</w:t>
      </w:r>
      <w:proofErr w:type="spellEnd"/>
      <w:r>
        <w:t xml:space="preserve"> marraskuussa Mikkelissä. Salla ainakin </w:t>
      </w:r>
      <w:proofErr w:type="spellStart"/>
      <w:r>
        <w:t>lähdössäm</w:t>
      </w:r>
      <w:proofErr w:type="spellEnd"/>
      <w:r>
        <w:t xml:space="preserve">, muilla ehkä mahdollisuus kun selviää </w:t>
      </w:r>
      <w:proofErr w:type="spellStart"/>
      <w:r>
        <w:t>liittarin</w:t>
      </w:r>
      <w:proofErr w:type="spellEnd"/>
      <w:r>
        <w:t xml:space="preserve"> kulut ja ohjelma.</w:t>
      </w:r>
    </w:p>
    <w:p w:rsidR="0024691D" w:rsidRDefault="0024691D" w:rsidP="0024691D">
      <w:r>
        <w:t>63. Lautakuntapaikat ja tulevaisuus</w:t>
      </w:r>
    </w:p>
    <w:p w:rsidR="003843C8" w:rsidRDefault="003843C8" w:rsidP="0024691D">
      <w:r>
        <w:t xml:space="preserve">Alku kevät on mennyt opetellessa </w:t>
      </w:r>
      <w:proofErr w:type="spellStart"/>
      <w:r>
        <w:t>nuva</w:t>
      </w:r>
      <w:proofErr w:type="spellEnd"/>
      <w:r>
        <w:t xml:space="preserve"> toimintaa ja sähköpostiosoitteissa on ollut häikkää, nyt kun esityslistat kulkevat Pian kautta niin homma toimii paremmin.</w:t>
      </w:r>
    </w:p>
    <w:p w:rsidR="003843C8" w:rsidRDefault="003843C8" w:rsidP="0024691D">
      <w:r>
        <w:t xml:space="preserve">Lautakuntapaikkoja vähennetään tulevaisuudessa. Pisto näkee tärkeänä että on </w:t>
      </w:r>
      <w:proofErr w:type="spellStart"/>
      <w:r>
        <w:t>mahdollisuuus</w:t>
      </w:r>
      <w:proofErr w:type="spellEnd"/>
      <w:r>
        <w:t xml:space="preserve"> kuulua ainakin koulutus- ja vapaa-ajanlautakuntiin. </w:t>
      </w:r>
      <w:proofErr w:type="gramStart"/>
      <w:r>
        <w:t>Pia luvannut tehdä lautakuntien Pj:lle ohjeistusta nuorien huomioimisesta ja mukaan ottamiseksi keskusteluihin</w:t>
      </w:r>
      <w:r w:rsidR="00C74098">
        <w:t xml:space="preserve"> seuraavalle kaudelle</w:t>
      </w:r>
      <w:r>
        <w:t>.</w:t>
      </w:r>
      <w:proofErr w:type="gramEnd"/>
    </w:p>
    <w:p w:rsidR="0024691D" w:rsidRDefault="0024691D" w:rsidP="0024691D">
      <w:r>
        <w:t xml:space="preserve">64. </w:t>
      </w:r>
      <w:r w:rsidR="003843C8">
        <w:t>”Yläkoulun rakennustyöryhmä”</w:t>
      </w:r>
    </w:p>
    <w:p w:rsidR="003843C8" w:rsidRDefault="003843C8" w:rsidP="0024691D">
      <w:r>
        <w:t xml:space="preserve">Pisto on pyytänyt päästä mukaan vaikuttamaan uuden yläkoulun suunnitteluun. Ryhmän pj Risto </w:t>
      </w:r>
      <w:proofErr w:type="spellStart"/>
      <w:r>
        <w:t>Ockentrömiä</w:t>
      </w:r>
      <w:proofErr w:type="spellEnd"/>
      <w:r>
        <w:t xml:space="preserve"> on pyydetty myös PPA2016 päivään mukaan kertomaan missä asiassa mennään ja kuuntelemaan nuorten huolia ja toiveita asiasta.</w:t>
      </w:r>
    </w:p>
    <w:p w:rsidR="0024691D" w:rsidRDefault="0024691D" w:rsidP="0024691D">
      <w:r>
        <w:t>65. Muut asiat</w:t>
      </w:r>
    </w:p>
    <w:p w:rsidR="003843C8" w:rsidRDefault="003843C8" w:rsidP="0024691D">
      <w:r>
        <w:t xml:space="preserve">10.9 Nuva Kaasun piiripäivät yläkoululla. </w:t>
      </w:r>
      <w:proofErr w:type="gramStart"/>
      <w:r>
        <w:t>Pia hoitanut kahvitusv</w:t>
      </w:r>
      <w:r w:rsidR="006856D4">
        <w:t>älineet, tilan ja muut käytännön</w:t>
      </w:r>
      <w:r>
        <w:t xml:space="preserve"> asiat Eliaksen ja </w:t>
      </w:r>
      <w:proofErr w:type="spellStart"/>
      <w:r>
        <w:t>nuva</w:t>
      </w:r>
      <w:proofErr w:type="spellEnd"/>
      <w:r>
        <w:t xml:space="preserve"> kaasun hallituksen kanssa.</w:t>
      </w:r>
      <w:proofErr w:type="gramEnd"/>
      <w:r>
        <w:t xml:space="preserve"> Piiripäivä alkaa klo 11 mutta </w:t>
      </w:r>
      <w:proofErr w:type="spellStart"/>
      <w:r>
        <w:t>pistolaiset</w:t>
      </w:r>
      <w:proofErr w:type="spellEnd"/>
      <w:r>
        <w:t xml:space="preserve"> voivat tulla paikalle jo aiemmin.</w:t>
      </w:r>
    </w:p>
    <w:p w:rsidR="00213ACB" w:rsidRDefault="00213ACB" w:rsidP="0024691D">
      <w:r>
        <w:lastRenderedPageBreak/>
        <w:t xml:space="preserve">Lautakuntapaikkoihin muutoksia: Eetu </w:t>
      </w:r>
      <w:proofErr w:type="spellStart"/>
      <w:r>
        <w:t>Romon</w:t>
      </w:r>
      <w:proofErr w:type="spellEnd"/>
      <w:r>
        <w:t xml:space="preserve"> tilalle tekniseen </w:t>
      </w:r>
      <w:bookmarkStart w:id="0" w:name="_GoBack"/>
      <w:bookmarkEnd w:id="0"/>
      <w:r>
        <w:t>varsinaiseksi valitaan Elias Huupponen, joka on ollut varalla.</w:t>
      </w:r>
    </w:p>
    <w:p w:rsidR="003843C8" w:rsidRDefault="003843C8" w:rsidP="0024691D"/>
    <w:p w:rsidR="0024691D" w:rsidRDefault="0024691D" w:rsidP="0024691D">
      <w:r>
        <w:t>66. Tiedotusasiat</w:t>
      </w:r>
    </w:p>
    <w:p w:rsidR="003843C8" w:rsidRDefault="007C6269" w:rsidP="0024691D">
      <w:r>
        <w:t>PPA2016 eli peruspalveluiden arviointi on 3.11 ja sinne toivotaan piston edustusta mahdollisimman paljon paikalle. Kutsut päättäjille, virkamiehille, koulujen oppila</w:t>
      </w:r>
      <w:r w:rsidR="006856D4">
        <w:t>s</w:t>
      </w:r>
      <w:r>
        <w:t xml:space="preserve">kunnille ja seurakuntaopiston </w:t>
      </w:r>
      <w:proofErr w:type="spellStart"/>
      <w:r>
        <w:t>nuva</w:t>
      </w:r>
      <w:proofErr w:type="spellEnd"/>
      <w:r w:rsidR="006856D4">
        <w:t xml:space="preserve"> </w:t>
      </w:r>
      <w:r>
        <w:t xml:space="preserve">opiskelijoille on laitettu jo aiemmin. Seuraavassa kokouksessa keskitytään </w:t>
      </w:r>
      <w:proofErr w:type="spellStart"/>
      <w:r>
        <w:t>PPA:han</w:t>
      </w:r>
      <w:proofErr w:type="spellEnd"/>
      <w:r>
        <w:t xml:space="preserve"> ja päätetään käsiteltävät teemat päivään.</w:t>
      </w:r>
    </w:p>
    <w:p w:rsidR="0024691D" w:rsidRDefault="0024691D" w:rsidP="0024691D"/>
    <w:p w:rsidR="0024691D" w:rsidRDefault="0024691D" w:rsidP="0024691D"/>
    <w:p w:rsidR="0024691D" w:rsidRDefault="0024691D" w:rsidP="0024691D">
      <w:r>
        <w:t xml:space="preserve">__________________________   </w:t>
      </w:r>
    </w:p>
    <w:p w:rsidR="0024691D" w:rsidRDefault="0024691D" w:rsidP="0024691D">
      <w:r>
        <w:t>Piston puheenjohtaja</w:t>
      </w:r>
    </w:p>
    <w:p w:rsidR="0024691D" w:rsidRDefault="0024691D" w:rsidP="0024691D">
      <w:r>
        <w:t xml:space="preserve">Salla </w:t>
      </w:r>
      <w:proofErr w:type="spellStart"/>
      <w:r>
        <w:t>Kontro</w:t>
      </w:r>
      <w:proofErr w:type="spellEnd"/>
    </w:p>
    <w:p w:rsidR="0024691D" w:rsidRDefault="0024691D" w:rsidP="0024691D"/>
    <w:p w:rsidR="0024691D" w:rsidRDefault="0024691D" w:rsidP="0024691D"/>
    <w:p w:rsidR="0024691D" w:rsidRDefault="0024691D" w:rsidP="0024691D">
      <w:r>
        <w:t>Pöytäkirjan tarkastajat</w:t>
      </w:r>
    </w:p>
    <w:p w:rsidR="0024691D" w:rsidRDefault="0024691D" w:rsidP="0024691D"/>
    <w:p w:rsidR="0024691D" w:rsidRDefault="0024691D" w:rsidP="0024691D"/>
    <w:p w:rsidR="0024691D" w:rsidRDefault="0024691D" w:rsidP="0024691D">
      <w:r>
        <w:t>_______________________________</w:t>
      </w:r>
      <w:proofErr w:type="gramStart"/>
      <w:r>
        <w:t>_        _</w:t>
      </w:r>
      <w:proofErr w:type="gramEnd"/>
      <w:r>
        <w:t>_______________________________</w:t>
      </w:r>
    </w:p>
    <w:p w:rsidR="0024691D" w:rsidRDefault="0024691D" w:rsidP="0024691D"/>
    <w:p w:rsidR="0024691D" w:rsidRDefault="0024691D" w:rsidP="0024691D"/>
    <w:p w:rsidR="0024691D" w:rsidRDefault="0024691D" w:rsidP="0024691D"/>
    <w:p w:rsidR="008E0415" w:rsidRDefault="00213ACB"/>
    <w:sectPr w:rsidR="008E0415" w:rsidSect="00897F87">
      <w:pgSz w:w="11906" w:h="16838"/>
      <w:pgMar w:top="731" w:right="731" w:bottom="731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1D"/>
    <w:rsid w:val="001E7B3F"/>
    <w:rsid w:val="00213ACB"/>
    <w:rsid w:val="0024691D"/>
    <w:rsid w:val="003843C8"/>
    <w:rsid w:val="00663652"/>
    <w:rsid w:val="006856D4"/>
    <w:rsid w:val="007C6269"/>
    <w:rsid w:val="00897F87"/>
    <w:rsid w:val="00C7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69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69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5</cp:revision>
  <dcterms:created xsi:type="dcterms:W3CDTF">2016-09-10T12:14:00Z</dcterms:created>
  <dcterms:modified xsi:type="dcterms:W3CDTF">2016-12-22T11:38:00Z</dcterms:modified>
</cp:coreProperties>
</file>