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06" w:rsidRDefault="00D16706" w:rsidP="00D16706">
      <w:r>
        <w:t>Piston kokous 12.11.2016</w:t>
      </w:r>
    </w:p>
    <w:p w:rsidR="00D16706" w:rsidRDefault="00D16706" w:rsidP="00D16706">
      <w:r>
        <w:t xml:space="preserve">klo 14.30, Nuorisotila </w:t>
      </w:r>
      <w:proofErr w:type="spellStart"/>
      <w:r>
        <w:t>Friendzone</w:t>
      </w:r>
      <w:proofErr w:type="spellEnd"/>
    </w:p>
    <w:p w:rsidR="00D16706" w:rsidRDefault="00D16706" w:rsidP="00D16706"/>
    <w:p w:rsidR="00D16706" w:rsidRDefault="00D16706" w:rsidP="00D16706">
      <w:r>
        <w:t>Esityslista</w:t>
      </w:r>
    </w:p>
    <w:p w:rsidR="00232811" w:rsidRDefault="00232811" w:rsidP="00D16706">
      <w:r>
        <w:t xml:space="preserve">Paikalla: Markus Åkerlund, Eetu </w:t>
      </w:r>
      <w:proofErr w:type="spellStart"/>
      <w:r>
        <w:t>Romo</w:t>
      </w:r>
      <w:proofErr w:type="spellEnd"/>
      <w:r>
        <w:t>, Viivi Kilpinen, E</w:t>
      </w:r>
      <w:r w:rsidR="000C6C6E">
        <w:t>milia Markkanen, Lassi Räsänen, Daniel Tiitinen, Joni Pesonen, Elias Huupponen</w:t>
      </w:r>
    </w:p>
    <w:p w:rsidR="000C6C6E" w:rsidRDefault="000C6C6E" w:rsidP="00D16706"/>
    <w:p w:rsidR="00D16706" w:rsidRDefault="00D16706" w:rsidP="00D16706">
      <w:r>
        <w:t>76. Kokouksen avaus</w:t>
      </w:r>
    </w:p>
    <w:p w:rsidR="000C6C6E" w:rsidRDefault="000C6C6E" w:rsidP="00D16706">
      <w:r>
        <w:t>Kokous avattiin ajassa 14:46.</w:t>
      </w:r>
    </w:p>
    <w:p w:rsidR="00D16706" w:rsidRDefault="00D16706" w:rsidP="00D16706">
      <w:r>
        <w:t>77. Edellisen kokouksen pöytäkirja</w:t>
      </w:r>
    </w:p>
    <w:p w:rsidR="000C6C6E" w:rsidRDefault="006175F3" w:rsidP="00D16706">
      <w:r>
        <w:t xml:space="preserve">Luettiin ja käytiin läpi. </w:t>
      </w:r>
    </w:p>
    <w:p w:rsidR="00D16706" w:rsidRDefault="00D16706" w:rsidP="00D16706">
      <w:r>
        <w:t>78. Pöytäkirjantarkastajat ja ääntenlaskijat</w:t>
      </w:r>
    </w:p>
    <w:p w:rsidR="000C6C6E" w:rsidRDefault="006175F3" w:rsidP="00D16706">
      <w:r>
        <w:t xml:space="preserve">Pakotettiin Joni Pesonen ja Viivi Kilpinen. </w:t>
      </w:r>
    </w:p>
    <w:p w:rsidR="00D16706" w:rsidRDefault="00D16706" w:rsidP="00D16706">
      <w:r>
        <w:t xml:space="preserve">79. 8.11 kuntaliiton ja </w:t>
      </w:r>
      <w:proofErr w:type="spellStart"/>
      <w:r>
        <w:t>nuvan</w:t>
      </w:r>
      <w:proofErr w:type="spellEnd"/>
      <w:r>
        <w:t xml:space="preserve"> ry:n päivän anti</w:t>
      </w:r>
    </w:p>
    <w:p w:rsidR="000C6C6E" w:rsidRDefault="00B922FA" w:rsidP="00D16706">
      <w:r>
        <w:t xml:space="preserve">Käytiin lävitse päivän kuulumiset. </w:t>
      </w:r>
    </w:p>
    <w:p w:rsidR="00D16706" w:rsidRDefault="00D16706" w:rsidP="00D16706">
      <w:r>
        <w:t>80. Lautakunta- ja valtuusto terveiset</w:t>
      </w:r>
    </w:p>
    <w:p w:rsidR="000C6C6E" w:rsidRDefault="00B922FA" w:rsidP="00D16706">
      <w:r>
        <w:t xml:space="preserve">Vapaa-aika lautakunta: </w:t>
      </w:r>
      <w:r w:rsidR="001669C3">
        <w:t xml:space="preserve">Käytiin läpi talousarvioita ja kirjastoon liittyviä juttuja. </w:t>
      </w:r>
    </w:p>
    <w:p w:rsidR="000C6C6E" w:rsidRDefault="001669C3" w:rsidP="00D16706">
      <w:r>
        <w:t>Kaupungin valtuusto: Valtuusto- ja lautakunta</w:t>
      </w:r>
      <w:r w:rsidR="004138E9">
        <w:t xml:space="preserve">paikat vähenevät, valtuustoaloite, joka käsitteli käsittelyaikoja, hylättiin, veroprosentti pysyi samana. </w:t>
      </w:r>
    </w:p>
    <w:p w:rsidR="00D16706" w:rsidRDefault="004138E9" w:rsidP="00D16706">
      <w:r>
        <w:t>81.</w:t>
      </w:r>
      <w:r w:rsidR="00D16706">
        <w:t xml:space="preserve"> PPA</w:t>
      </w:r>
      <w:r w:rsidR="006175F3">
        <w:t>(P)</w:t>
      </w:r>
      <w:r>
        <w:t xml:space="preserve">2016 </w:t>
      </w:r>
    </w:p>
    <w:p w:rsidR="000C6C6E" w:rsidRDefault="00AD14A5" w:rsidP="00D16706">
      <w:r>
        <w:t>Käytiin läpi millaista oli.</w:t>
      </w:r>
    </w:p>
    <w:p w:rsidR="00D16706" w:rsidRDefault="004138E9" w:rsidP="00D16706">
      <w:r>
        <w:t>82.</w:t>
      </w:r>
      <w:r w:rsidR="00D16706">
        <w:t xml:space="preserve"> Liittokokous Mikkelissä</w:t>
      </w:r>
    </w:p>
    <w:p w:rsidR="000C6C6E" w:rsidRDefault="00AD14A5" w:rsidP="00D16706">
      <w:proofErr w:type="gramStart"/>
      <w:r>
        <w:t xml:space="preserve">Ilmoittautuneita: Elias Huupponen, Emilia Markkanen, Lassi Räsänen, Joni Pesonen, Iida-Maria Ruotsalainen, Alma Levy ja Salla </w:t>
      </w:r>
      <w:proofErr w:type="spellStart"/>
      <w:r>
        <w:t>Kontro</w:t>
      </w:r>
      <w:proofErr w:type="spellEnd"/>
      <w:r>
        <w:t>.</w:t>
      </w:r>
      <w:proofErr w:type="gramEnd"/>
      <w:r>
        <w:t xml:space="preserve"> </w:t>
      </w:r>
    </w:p>
    <w:p w:rsidR="00D16706" w:rsidRDefault="004138E9" w:rsidP="00D16706">
      <w:r>
        <w:t>83</w:t>
      </w:r>
      <w:r w:rsidR="00D16706">
        <w:t>. Aktivointirahahakemukset</w:t>
      </w:r>
      <w:r w:rsidR="003D530C">
        <w:t xml:space="preserve"> (käytettävissä n. </w:t>
      </w:r>
      <w:proofErr w:type="gramStart"/>
      <w:r w:rsidR="003D530C">
        <w:t>1000-1200</w:t>
      </w:r>
      <w:proofErr w:type="gramEnd"/>
      <w:r w:rsidR="003D530C">
        <w:t xml:space="preserve"> euroa)</w:t>
      </w:r>
    </w:p>
    <w:p w:rsidR="000C6C6E" w:rsidRDefault="00993A97" w:rsidP="00D16706">
      <w:r>
        <w:t xml:space="preserve">Robotiikkakerholle myönnettiin 300€. </w:t>
      </w:r>
    </w:p>
    <w:p w:rsidR="00993A97" w:rsidRDefault="00993A97" w:rsidP="00D16706">
      <w:r>
        <w:t xml:space="preserve">Kontiopuistonkoululle myönnettiin </w:t>
      </w:r>
      <w:r w:rsidR="0094196B">
        <w:t xml:space="preserve">300€. </w:t>
      </w:r>
    </w:p>
    <w:p w:rsidR="0094196B" w:rsidRDefault="0094196B" w:rsidP="00D16706">
      <w:r>
        <w:t xml:space="preserve">Virtasalmenkoululle myönnettiin 300€. </w:t>
      </w:r>
    </w:p>
    <w:p w:rsidR="00D16706" w:rsidRDefault="004138E9" w:rsidP="00D16706">
      <w:r>
        <w:t>84</w:t>
      </w:r>
      <w:r w:rsidR="00D16706">
        <w:t>. Ilmoitus asiat ja muut asiat</w:t>
      </w:r>
    </w:p>
    <w:p w:rsidR="00F96E01" w:rsidRDefault="00F96E01" w:rsidP="00F96E01">
      <w:pPr>
        <w:pStyle w:val="Luettelokappale"/>
        <w:numPr>
          <w:ilvl w:val="0"/>
          <w:numId w:val="1"/>
        </w:numPr>
      </w:pPr>
      <w:proofErr w:type="spellStart"/>
      <w:r>
        <w:t>Hackaton</w:t>
      </w:r>
      <w:proofErr w:type="spellEnd"/>
    </w:p>
    <w:p w:rsidR="0094196B" w:rsidRDefault="0094196B" w:rsidP="0094196B">
      <w:pPr>
        <w:pStyle w:val="Luettelokappale"/>
        <w:ind w:left="1119"/>
      </w:pPr>
      <w:r>
        <w:t xml:space="preserve">Elias kertoi hänen ja Tatu Pesosen </w:t>
      </w:r>
      <w:proofErr w:type="spellStart"/>
      <w:r>
        <w:t>Hackaton</w:t>
      </w:r>
      <w:proofErr w:type="spellEnd"/>
      <w:r>
        <w:t xml:space="preserve"> jutusta </w:t>
      </w:r>
      <w:proofErr w:type="spellStart"/>
      <w:r>
        <w:t>Anolasta</w:t>
      </w:r>
      <w:proofErr w:type="spellEnd"/>
      <w:r>
        <w:t xml:space="preserve">. </w:t>
      </w:r>
      <w:r w:rsidR="003B5FED">
        <w:t xml:space="preserve">Olemme mukana järjestämässä jotain pientä. Perustetaan työryhmä myöhemmin. </w:t>
      </w:r>
    </w:p>
    <w:p w:rsidR="0094196B" w:rsidRDefault="00F96E01" w:rsidP="0094196B">
      <w:pPr>
        <w:pStyle w:val="Luettelokappale"/>
        <w:numPr>
          <w:ilvl w:val="0"/>
          <w:numId w:val="1"/>
        </w:numPr>
      </w:pPr>
      <w:r>
        <w:lastRenderedPageBreak/>
        <w:t>Paskamäki työstö viikonloppu tammikuussa</w:t>
      </w:r>
    </w:p>
    <w:p w:rsidR="003B5FED" w:rsidRDefault="003B5FED" w:rsidP="003B5FED">
      <w:pPr>
        <w:pStyle w:val="Luettelokappale"/>
        <w:ind w:left="1119"/>
      </w:pPr>
      <w:r>
        <w:t xml:space="preserve">Vuokko Jaakkola saa ilmoittaa viikonlopusta. </w:t>
      </w:r>
    </w:p>
    <w:p w:rsidR="00F96E01" w:rsidRDefault="00F96E01" w:rsidP="00F96E01">
      <w:pPr>
        <w:pStyle w:val="Luettelokappale"/>
        <w:numPr>
          <w:ilvl w:val="0"/>
          <w:numId w:val="1"/>
        </w:numPr>
      </w:pPr>
      <w:r>
        <w:t>Kuntavaalit 2017, vaalipaneelia yhteistyössä OSUMA ja HUOLTAMO</w:t>
      </w:r>
    </w:p>
    <w:p w:rsidR="003B5FED" w:rsidRDefault="003B5FED" w:rsidP="003B5FED">
      <w:pPr>
        <w:pStyle w:val="Luettelokappale"/>
        <w:ind w:left="1119"/>
      </w:pPr>
      <w:r>
        <w:t xml:space="preserve">Ollaan mukana. </w:t>
      </w:r>
    </w:p>
    <w:p w:rsidR="00F96E01" w:rsidRDefault="00F96E01" w:rsidP="00F96E01">
      <w:pPr>
        <w:pStyle w:val="Luettelokappale"/>
        <w:numPr>
          <w:ilvl w:val="0"/>
          <w:numId w:val="1"/>
        </w:numPr>
      </w:pPr>
      <w:proofErr w:type="spellStart"/>
      <w:r>
        <w:t>SiSuPe</w:t>
      </w:r>
      <w:proofErr w:type="spellEnd"/>
      <w:r>
        <w:t xml:space="preserve"> 3.12</w:t>
      </w:r>
    </w:p>
    <w:p w:rsidR="003B5FED" w:rsidRDefault="004C5A9E" w:rsidP="003B5FED">
      <w:pPr>
        <w:pStyle w:val="Luettelokappale"/>
        <w:ind w:left="1119"/>
      </w:pPr>
      <w:r>
        <w:t xml:space="preserve">Jyväskylässä. </w:t>
      </w:r>
      <w:r w:rsidR="00CF3145">
        <w:t xml:space="preserve">Keskustellaan </w:t>
      </w:r>
      <w:proofErr w:type="spellStart"/>
      <w:r w:rsidR="00CF3145">
        <w:t>Whatsappissa</w:t>
      </w:r>
      <w:proofErr w:type="spellEnd"/>
      <w:r w:rsidR="00CF3145">
        <w:t xml:space="preserve"> enemmän. </w:t>
      </w:r>
    </w:p>
    <w:p w:rsidR="00F96E01" w:rsidRDefault="00F96E01" w:rsidP="00F96E01">
      <w:pPr>
        <w:pStyle w:val="Luettelokappale"/>
        <w:numPr>
          <w:ilvl w:val="0"/>
          <w:numId w:val="1"/>
        </w:numPr>
      </w:pPr>
      <w:r>
        <w:t xml:space="preserve">seuraava kokous </w:t>
      </w:r>
      <w:proofErr w:type="spellStart"/>
      <w:r>
        <w:t>a</w:t>
      </w:r>
      <w:r w:rsidR="003B5FED">
        <w:t>.</w:t>
      </w:r>
      <w:r>
        <w:t>k</w:t>
      </w:r>
      <w:r w:rsidR="003B5FED">
        <w:t>.</w:t>
      </w:r>
      <w:r>
        <w:t>a</w:t>
      </w:r>
      <w:proofErr w:type="spellEnd"/>
      <w:r>
        <w:t xml:space="preserve"> pikkujoulut</w:t>
      </w:r>
    </w:p>
    <w:p w:rsidR="00CF3145" w:rsidRDefault="00CF3145" w:rsidP="00CF3145">
      <w:pPr>
        <w:pStyle w:val="Luettelokappale"/>
        <w:ind w:left="1119"/>
      </w:pPr>
      <w:r>
        <w:t xml:space="preserve">10.12. pikkujoulut ja kokous samaan settiin. Alkamisaika muuttuu. </w:t>
      </w:r>
    </w:p>
    <w:p w:rsidR="00D16706" w:rsidRDefault="004138E9" w:rsidP="00D16706">
      <w:r>
        <w:t>85</w:t>
      </w:r>
      <w:r w:rsidR="00D16706">
        <w:t>. Kokouksen päättäminen</w:t>
      </w:r>
    </w:p>
    <w:p w:rsidR="000C6C6E" w:rsidRDefault="00CF3145" w:rsidP="00D16706">
      <w:r>
        <w:t xml:space="preserve">Kokous päätettiin ajassa </w:t>
      </w:r>
      <w:r w:rsidR="00E64C47">
        <w:t xml:space="preserve">16:11. </w:t>
      </w:r>
    </w:p>
    <w:p w:rsidR="00D16706" w:rsidRDefault="00D16706" w:rsidP="00D16706">
      <w:bookmarkStart w:id="0" w:name="_GoBack"/>
      <w:bookmarkEnd w:id="0"/>
    </w:p>
    <w:p w:rsidR="00D16706" w:rsidRDefault="00D16706" w:rsidP="00D16706"/>
    <w:p w:rsidR="00D16706" w:rsidRDefault="00D16706" w:rsidP="00D16706">
      <w:r>
        <w:t xml:space="preserve">__________________________   </w:t>
      </w:r>
    </w:p>
    <w:p w:rsidR="00D16706" w:rsidRDefault="00D16706" w:rsidP="00D16706">
      <w:r>
        <w:t xml:space="preserve">Piston </w:t>
      </w:r>
      <w:r w:rsidR="000C6C6E">
        <w:t>vara-</w:t>
      </w:r>
      <w:r>
        <w:t>puheenjohtaja</w:t>
      </w:r>
    </w:p>
    <w:p w:rsidR="00D16706" w:rsidRDefault="000C6C6E" w:rsidP="00D16706">
      <w:r>
        <w:t>Markus Åkerlund</w:t>
      </w:r>
    </w:p>
    <w:p w:rsidR="00D16706" w:rsidRDefault="00D16706" w:rsidP="00D16706"/>
    <w:p w:rsidR="00D16706" w:rsidRDefault="00D16706" w:rsidP="00D16706">
      <w:r>
        <w:t>Pöytäkirjantarkastajat</w:t>
      </w:r>
    </w:p>
    <w:p w:rsidR="00D16706" w:rsidRDefault="00D16706" w:rsidP="00D16706"/>
    <w:p w:rsidR="00D16706" w:rsidRDefault="00D16706" w:rsidP="00D16706"/>
    <w:p w:rsidR="008E0415" w:rsidRDefault="00D16706">
      <w:r>
        <w:t>____________________________</w:t>
      </w:r>
      <w:proofErr w:type="gramStart"/>
      <w:r>
        <w:t>_         _</w:t>
      </w:r>
      <w:proofErr w:type="gramEnd"/>
      <w:r>
        <w:t>____________________________</w:t>
      </w:r>
    </w:p>
    <w:p w:rsidR="003B5FED" w:rsidRDefault="003B5FED">
      <w:r>
        <w:t>Joni Pesonen</w:t>
      </w:r>
      <w:r>
        <w:tab/>
      </w:r>
      <w:r>
        <w:tab/>
        <w:t xml:space="preserve">          Viivi Kilpinen</w:t>
      </w:r>
    </w:p>
    <w:sectPr w:rsidR="003B5FED" w:rsidSect="00897F87">
      <w:pgSz w:w="11906" w:h="16838"/>
      <w:pgMar w:top="731" w:right="731" w:bottom="731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80"/>
    <w:multiLevelType w:val="hybridMultilevel"/>
    <w:tmpl w:val="4378A54E"/>
    <w:lvl w:ilvl="0" w:tplc="040B000D">
      <w:start w:val="1"/>
      <w:numFmt w:val="bullet"/>
      <w:lvlText w:val=""/>
      <w:lvlJc w:val="left"/>
      <w:pPr>
        <w:ind w:left="111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06"/>
    <w:rsid w:val="000C6C6E"/>
    <w:rsid w:val="001669C3"/>
    <w:rsid w:val="00232811"/>
    <w:rsid w:val="003B5FED"/>
    <w:rsid w:val="003D530C"/>
    <w:rsid w:val="004138E9"/>
    <w:rsid w:val="004A5135"/>
    <w:rsid w:val="004C5A9E"/>
    <w:rsid w:val="006175F3"/>
    <w:rsid w:val="00663652"/>
    <w:rsid w:val="00897F87"/>
    <w:rsid w:val="0094196B"/>
    <w:rsid w:val="00993A97"/>
    <w:rsid w:val="00AD14A5"/>
    <w:rsid w:val="00B922FA"/>
    <w:rsid w:val="00CF3145"/>
    <w:rsid w:val="00D16706"/>
    <w:rsid w:val="00E64C47"/>
    <w:rsid w:val="00E74787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67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67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5</cp:revision>
  <dcterms:created xsi:type="dcterms:W3CDTF">2016-11-12T12:27:00Z</dcterms:created>
  <dcterms:modified xsi:type="dcterms:W3CDTF">2016-11-12T14:09:00Z</dcterms:modified>
</cp:coreProperties>
</file>