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ayout w:type="fixed"/>
        <w:tblLook w:val="00A0" w:firstRow="1" w:lastRow="0" w:firstColumn="1" w:lastColumn="0" w:noHBand="0" w:noVBand="0"/>
      </w:tblPr>
      <w:tblGrid>
        <w:gridCol w:w="3397"/>
        <w:gridCol w:w="2835"/>
        <w:gridCol w:w="3119"/>
        <w:gridCol w:w="3118"/>
        <w:gridCol w:w="2897"/>
      </w:tblGrid>
      <w:tr w:rsidR="00D81825" w:rsidRPr="00753481" w:rsidTr="00F32120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387492">
              <w:rPr>
                <w:rFonts w:ascii="Arial Black" w:hAnsi="Arial Black"/>
                <w:b/>
                <w:sz w:val="32"/>
                <w:szCs w:val="32"/>
              </w:rPr>
              <w:t xml:space="preserve"> VKO 35</w:t>
            </w:r>
          </w:p>
        </w:tc>
      </w:tr>
      <w:tr w:rsidR="00DF4F05" w:rsidTr="009946D7">
        <w:trPr>
          <w:trHeight w:val="700"/>
        </w:trPr>
        <w:tc>
          <w:tcPr>
            <w:tcW w:w="3397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38749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26</w:t>
            </w:r>
            <w:r w:rsidR="00DF4F05">
              <w:rPr>
                <w:sz w:val="28"/>
                <w:szCs w:val="28"/>
              </w:rPr>
              <w:t>.8.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283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13A56" w:rsidP="00E02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387492">
              <w:rPr>
                <w:sz w:val="28"/>
                <w:szCs w:val="28"/>
              </w:rPr>
              <w:t>I 27</w:t>
            </w:r>
            <w:r w:rsidR="00DF4F05">
              <w:rPr>
                <w:sz w:val="28"/>
                <w:szCs w:val="28"/>
              </w:rPr>
              <w:t>.8</w:t>
            </w:r>
            <w:r w:rsidR="0028077A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38749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28</w:t>
            </w:r>
            <w:r w:rsidR="00DF4F05">
              <w:rPr>
                <w:sz w:val="28"/>
                <w:szCs w:val="28"/>
              </w:rPr>
              <w:t>.8.</w:t>
            </w:r>
          </w:p>
        </w:tc>
        <w:tc>
          <w:tcPr>
            <w:tcW w:w="311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38749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29</w:t>
            </w:r>
            <w:r w:rsidR="00DF4F05">
              <w:rPr>
                <w:sz w:val="28"/>
                <w:szCs w:val="28"/>
              </w:rPr>
              <w:t>.8.</w:t>
            </w:r>
          </w:p>
        </w:tc>
        <w:tc>
          <w:tcPr>
            <w:tcW w:w="289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38749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30</w:t>
            </w:r>
            <w:r w:rsidR="00DF4F05">
              <w:rPr>
                <w:sz w:val="28"/>
                <w:szCs w:val="28"/>
              </w:rPr>
              <w:t>.8.</w:t>
            </w:r>
          </w:p>
        </w:tc>
      </w:tr>
      <w:tr w:rsidR="00D81825" w:rsidTr="00F32120">
        <w:trPr>
          <w:trHeight w:val="836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773AFA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8842C62" wp14:editId="40197C50">
                  <wp:extent cx="483888" cy="538480"/>
                  <wp:effectExtent l="0" t="0" r="0" b="0"/>
                  <wp:docPr id="2" name="Kuva 2" descr="Hirvi (Kuva: Elina Vannin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rvi (Kuva: Elina Vannin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2822" cy="570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73164B">
              <w:rPr>
                <w:rFonts w:ascii="Arial Black" w:hAnsi="Arial Black"/>
                <w:b/>
                <w:sz w:val="32"/>
                <w:szCs w:val="32"/>
              </w:rPr>
              <w:t>HIRVET</w:t>
            </w:r>
          </w:p>
        </w:tc>
      </w:tr>
      <w:tr w:rsidR="00DF4F05" w:rsidTr="009946D7">
        <w:trPr>
          <w:trHeight w:val="1259"/>
        </w:trPr>
        <w:tc>
          <w:tcPr>
            <w:tcW w:w="3397" w:type="dxa"/>
          </w:tcPr>
          <w:p w:rsidR="001624A8" w:rsidRDefault="00DF4F05" w:rsidP="001624A8">
            <w:pPr>
              <w:jc w:val="center"/>
            </w:pPr>
            <w:r>
              <w:t>KYSELLÄÄN LASTEN TOIVEITA</w:t>
            </w:r>
          </w:p>
          <w:p w:rsidR="001624A8" w:rsidRDefault="001624A8" w:rsidP="001624A8">
            <w:pPr>
              <w:jc w:val="center"/>
            </w:pPr>
          </w:p>
          <w:p w:rsidR="001624A8" w:rsidRDefault="001624A8" w:rsidP="001624A8">
            <w:pPr>
              <w:jc w:val="center"/>
            </w:pPr>
            <w:r>
              <w:t>OMA NIMI</w:t>
            </w:r>
          </w:p>
          <w:p w:rsidR="001624A8" w:rsidRDefault="001624A8" w:rsidP="001624A8">
            <w:pPr>
              <w:jc w:val="center"/>
            </w:pPr>
            <w:r>
              <w:t>tavuttaminen, kirjainten tunnistaminen</w:t>
            </w:r>
          </w:p>
          <w:p w:rsidR="0027298C" w:rsidRPr="00D81825" w:rsidRDefault="0027298C" w:rsidP="0027298C"/>
        </w:tc>
        <w:tc>
          <w:tcPr>
            <w:tcW w:w="2835" w:type="dxa"/>
          </w:tcPr>
          <w:p w:rsidR="00595C77" w:rsidRDefault="00595C77" w:rsidP="00F32120">
            <w:pPr>
              <w:jc w:val="center"/>
            </w:pPr>
            <w:r>
              <w:t>MEHILÄISKENNO-ASKARTELU</w:t>
            </w:r>
            <w:r w:rsidR="00EE6AC6">
              <w:t xml:space="preserve"> JATKUU</w:t>
            </w:r>
          </w:p>
          <w:p w:rsidR="00595C77" w:rsidRDefault="00595C77" w:rsidP="00F32120">
            <w:pPr>
              <w:jc w:val="center"/>
            </w:pPr>
          </w:p>
          <w:p w:rsidR="0007239C" w:rsidRPr="007F048F" w:rsidRDefault="00BA1561" w:rsidP="00F32120">
            <w:pPr>
              <w:jc w:val="center"/>
            </w:pPr>
            <w:r>
              <w:t>S</w:t>
            </w:r>
            <w:r w:rsidR="0027298C">
              <w:t>ilmä-käsi yhteistyö</w:t>
            </w:r>
            <w:r w:rsidR="00F32120">
              <w:t>, eri välineisiin ja materiaaleihin tutustuminen</w:t>
            </w:r>
          </w:p>
        </w:tc>
        <w:tc>
          <w:tcPr>
            <w:tcW w:w="3119" w:type="dxa"/>
          </w:tcPr>
          <w:p w:rsidR="003C3BD9" w:rsidRDefault="003C3BD9" w:rsidP="003C3BD9">
            <w:pPr>
              <w:jc w:val="center"/>
            </w:pPr>
            <w:r>
              <w:t>RETKI MÖRRIMETSÄÄN</w:t>
            </w:r>
          </w:p>
          <w:p w:rsidR="003C3BD9" w:rsidRPr="00E0533B" w:rsidRDefault="00E0533B" w:rsidP="003C3BD9">
            <w:pPr>
              <w:jc w:val="center"/>
              <w:rPr>
                <w:color w:val="FF0000"/>
              </w:rPr>
            </w:pPr>
            <w:r w:rsidRPr="00E0533B">
              <w:rPr>
                <w:color w:val="FF0000"/>
              </w:rPr>
              <w:t>Lähtö klo 9.00</w:t>
            </w:r>
          </w:p>
          <w:p w:rsidR="00E0533B" w:rsidRDefault="00E0533B" w:rsidP="003C3BD9">
            <w:pPr>
              <w:jc w:val="center"/>
            </w:pPr>
          </w:p>
          <w:p w:rsidR="00F32120" w:rsidRPr="00E13A56" w:rsidRDefault="003C3BD9" w:rsidP="003C3BD9">
            <w:pPr>
              <w:jc w:val="center"/>
            </w:pPr>
            <w:r>
              <w:t>Monipuolinen liikunta, luonnon t</w:t>
            </w:r>
            <w:r w:rsidR="00E0533B">
              <w:t>untemus, syksyn merkkien etsiminen</w:t>
            </w:r>
          </w:p>
        </w:tc>
        <w:tc>
          <w:tcPr>
            <w:tcW w:w="3118" w:type="dxa"/>
          </w:tcPr>
          <w:p w:rsidR="004F3200" w:rsidRDefault="004F3200" w:rsidP="004F3200">
            <w:pPr>
              <w:jc w:val="center"/>
            </w:pPr>
            <w:r>
              <w:t>JUMPPARATA</w:t>
            </w:r>
          </w:p>
          <w:p w:rsidR="004F3200" w:rsidRDefault="004F3200" w:rsidP="004F3200">
            <w:pPr>
              <w:jc w:val="center"/>
            </w:pPr>
          </w:p>
          <w:p w:rsidR="0027298C" w:rsidRPr="00E13A56" w:rsidRDefault="004F3200" w:rsidP="004F3200">
            <w:pPr>
              <w:jc w:val="center"/>
            </w:pPr>
            <w:r>
              <w:t>Oman</w:t>
            </w:r>
            <w:r w:rsidR="00BA1561">
              <w:t xml:space="preserve"> </w:t>
            </w:r>
            <w:r>
              <w:t>kehon hahmottaminen, tasapaino</w:t>
            </w:r>
            <w:r w:rsidR="00F32120">
              <w:t xml:space="preserve"> </w:t>
            </w:r>
          </w:p>
        </w:tc>
        <w:tc>
          <w:tcPr>
            <w:tcW w:w="2897" w:type="dxa"/>
          </w:tcPr>
          <w:p w:rsidR="00D81825" w:rsidRDefault="00FD16F2" w:rsidP="00E13A56">
            <w:pPr>
              <w:jc w:val="center"/>
            </w:pPr>
            <w:r>
              <w:rPr>
                <w:sz w:val="28"/>
                <w:szCs w:val="28"/>
              </w:rPr>
              <w:t xml:space="preserve">  </w:t>
            </w:r>
            <w:r w:rsidR="006C0F3B">
              <w:t>TOIVELEIKIT</w:t>
            </w:r>
          </w:p>
          <w:p w:rsidR="0027298C" w:rsidRDefault="0027298C" w:rsidP="00E13A56">
            <w:pPr>
              <w:jc w:val="center"/>
            </w:pPr>
          </w:p>
          <w:p w:rsidR="0027298C" w:rsidRPr="00E13A56" w:rsidRDefault="0027298C" w:rsidP="00E13A56">
            <w:pPr>
              <w:jc w:val="center"/>
            </w:pPr>
            <w:r>
              <w:t>Lasten osallisuus, kaveritaitojen harjoittelua</w:t>
            </w:r>
          </w:p>
        </w:tc>
        <w:bookmarkStart w:id="0" w:name="_GoBack"/>
        <w:bookmarkEnd w:id="0"/>
      </w:tr>
      <w:tr w:rsidR="00D81825" w:rsidTr="00F32120">
        <w:trPr>
          <w:trHeight w:val="853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773AFA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9007F7C" wp14:editId="290D22CB">
                  <wp:extent cx="471934" cy="494665"/>
                  <wp:effectExtent l="0" t="0" r="4445" b="635"/>
                  <wp:docPr id="3" name="Kuva 3" descr="Kissa (Kuva: Elina Vannine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issa (Kuva: Elina Vannine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361" cy="52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 w:hAnsi="Arial Black"/>
                <w:b/>
                <w:sz w:val="32"/>
                <w:szCs w:val="32"/>
              </w:rPr>
              <w:t xml:space="preserve"> </w:t>
            </w:r>
            <w:r w:rsidR="0073164B">
              <w:rPr>
                <w:rFonts w:ascii="Arial Black" w:hAnsi="Arial Black"/>
                <w:b/>
                <w:sz w:val="32"/>
                <w:szCs w:val="32"/>
              </w:rPr>
              <w:t>KISSAT</w:t>
            </w:r>
          </w:p>
        </w:tc>
      </w:tr>
      <w:tr w:rsidR="00DF4F05" w:rsidTr="009946D7">
        <w:trPr>
          <w:trHeight w:val="1119"/>
        </w:trPr>
        <w:tc>
          <w:tcPr>
            <w:tcW w:w="3397" w:type="dxa"/>
          </w:tcPr>
          <w:p w:rsidR="004F3200" w:rsidRDefault="004F3200" w:rsidP="004F3200">
            <w:pPr>
              <w:jc w:val="center"/>
            </w:pPr>
            <w:r>
              <w:t>KYSELLÄÄN LASTEN TOIVEITA</w:t>
            </w:r>
          </w:p>
          <w:p w:rsidR="004F3200" w:rsidRDefault="004F3200" w:rsidP="004F3200">
            <w:pPr>
              <w:jc w:val="center"/>
            </w:pPr>
          </w:p>
          <w:p w:rsidR="00D81825" w:rsidRDefault="004F3200" w:rsidP="004F3200">
            <w:pPr>
              <w:jc w:val="center"/>
            </w:pPr>
            <w:r>
              <w:t>OMA NIMI</w:t>
            </w:r>
          </w:p>
          <w:p w:rsidR="00753481" w:rsidRDefault="00E0533B" w:rsidP="00E13A56">
            <w:pPr>
              <w:jc w:val="center"/>
            </w:pPr>
            <w:r>
              <w:t>Herätellään mielenkiintoa oman nimen kirjaimiin</w:t>
            </w:r>
          </w:p>
        </w:tc>
        <w:tc>
          <w:tcPr>
            <w:tcW w:w="2835" w:type="dxa"/>
          </w:tcPr>
          <w:p w:rsidR="00217FE0" w:rsidRDefault="00217FE0" w:rsidP="00217FE0">
            <w:pPr>
              <w:jc w:val="center"/>
            </w:pPr>
          </w:p>
          <w:p w:rsidR="00217FE0" w:rsidRDefault="007F048F" w:rsidP="00E13A56">
            <w:pPr>
              <w:jc w:val="center"/>
            </w:pPr>
            <w:r>
              <w:t>___”___</w:t>
            </w:r>
          </w:p>
          <w:p w:rsidR="00753481" w:rsidRPr="00753481" w:rsidRDefault="00753481" w:rsidP="007534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3164B" w:rsidRDefault="00E0533B" w:rsidP="00E0533B">
            <w:pPr>
              <w:jc w:val="center"/>
            </w:pPr>
            <w:r>
              <w:t>JUMPPARATA</w:t>
            </w:r>
          </w:p>
          <w:p w:rsidR="00E0533B" w:rsidRDefault="00E0533B" w:rsidP="00E0533B">
            <w:pPr>
              <w:jc w:val="center"/>
            </w:pPr>
          </w:p>
          <w:p w:rsidR="00E0533B" w:rsidRPr="007F048F" w:rsidRDefault="00E0533B" w:rsidP="00E0533B">
            <w:pPr>
              <w:jc w:val="center"/>
            </w:pPr>
            <w:r>
              <w:t>Oman</w:t>
            </w:r>
            <w:r w:rsidR="00BA1561">
              <w:t xml:space="preserve"> </w:t>
            </w:r>
            <w:r>
              <w:t>kehon hahmottaminen, tasapaino</w:t>
            </w:r>
          </w:p>
        </w:tc>
        <w:tc>
          <w:tcPr>
            <w:tcW w:w="3118" w:type="dxa"/>
          </w:tcPr>
          <w:p w:rsidR="004F3200" w:rsidRDefault="004F3200" w:rsidP="004F3200">
            <w:pPr>
              <w:jc w:val="center"/>
            </w:pPr>
            <w:r>
              <w:t>RETKI MÖRRIMETSÄÄN</w:t>
            </w:r>
          </w:p>
          <w:p w:rsidR="004F3200" w:rsidRPr="00E0533B" w:rsidRDefault="004F3200" w:rsidP="004F3200">
            <w:pPr>
              <w:jc w:val="center"/>
              <w:rPr>
                <w:color w:val="FF0000"/>
              </w:rPr>
            </w:pPr>
            <w:r w:rsidRPr="00E0533B">
              <w:rPr>
                <w:color w:val="FF0000"/>
              </w:rPr>
              <w:t>Lähtö klo 9.00</w:t>
            </w:r>
          </w:p>
          <w:p w:rsidR="004F3200" w:rsidRDefault="004F3200" w:rsidP="004F3200">
            <w:pPr>
              <w:jc w:val="center"/>
            </w:pPr>
          </w:p>
          <w:p w:rsidR="0007239C" w:rsidRPr="00E13A56" w:rsidRDefault="004F3200" w:rsidP="004F3200">
            <w:pPr>
              <w:jc w:val="center"/>
            </w:pPr>
            <w:r>
              <w:t>Monipuolinen liikunta, luonnon tuntemus, syksyn merkkien etsiminen</w:t>
            </w:r>
          </w:p>
        </w:tc>
        <w:tc>
          <w:tcPr>
            <w:tcW w:w="2897" w:type="dxa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753481" w:rsidRPr="00753481" w:rsidRDefault="006C0F3B" w:rsidP="00E023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___”___</w:t>
            </w:r>
          </w:p>
        </w:tc>
      </w:tr>
    </w:tbl>
    <w:p w:rsidR="008E0415" w:rsidRDefault="00824BFF" w:rsidP="00773AFA"/>
    <w:p w:rsidR="00824BFF" w:rsidRDefault="00824BFF"/>
    <w:sectPr w:rsidR="00824BFF" w:rsidSect="002F60F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6693"/>
    <w:multiLevelType w:val="hybridMultilevel"/>
    <w:tmpl w:val="417CA2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75741"/>
    <w:multiLevelType w:val="hybridMultilevel"/>
    <w:tmpl w:val="74B2739C"/>
    <w:lvl w:ilvl="0" w:tplc="A7D04334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7239C"/>
    <w:rsid w:val="000A0DA8"/>
    <w:rsid w:val="001624A8"/>
    <w:rsid w:val="00203687"/>
    <w:rsid w:val="00217FE0"/>
    <w:rsid w:val="0027298C"/>
    <w:rsid w:val="0028077A"/>
    <w:rsid w:val="0029459F"/>
    <w:rsid w:val="002F60F9"/>
    <w:rsid w:val="00346BF1"/>
    <w:rsid w:val="00387492"/>
    <w:rsid w:val="003A57B5"/>
    <w:rsid w:val="003C3BD9"/>
    <w:rsid w:val="004F3200"/>
    <w:rsid w:val="00501367"/>
    <w:rsid w:val="00595C77"/>
    <w:rsid w:val="005F2807"/>
    <w:rsid w:val="00663652"/>
    <w:rsid w:val="006A0FDA"/>
    <w:rsid w:val="006C0F3B"/>
    <w:rsid w:val="0073164B"/>
    <w:rsid w:val="00753481"/>
    <w:rsid w:val="00773AFA"/>
    <w:rsid w:val="007D56B3"/>
    <w:rsid w:val="007F048F"/>
    <w:rsid w:val="007F31F0"/>
    <w:rsid w:val="00824BFF"/>
    <w:rsid w:val="00897F87"/>
    <w:rsid w:val="009946D7"/>
    <w:rsid w:val="009B7C93"/>
    <w:rsid w:val="009D79A0"/>
    <w:rsid w:val="00AF5063"/>
    <w:rsid w:val="00B819C0"/>
    <w:rsid w:val="00BA1561"/>
    <w:rsid w:val="00D81825"/>
    <w:rsid w:val="00DF4F05"/>
    <w:rsid w:val="00E023C2"/>
    <w:rsid w:val="00E0533B"/>
    <w:rsid w:val="00E13A56"/>
    <w:rsid w:val="00E17900"/>
    <w:rsid w:val="00EE6AC6"/>
    <w:rsid w:val="00F32120"/>
    <w:rsid w:val="00FD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9199"/>
  <w15:docId w15:val="{DEF2B833-C016-49C8-9841-7B32816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F4F05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F6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6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D671-A5C8-4A42-9FAA-AD06BB86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Opetus Päiväkodit</cp:lastModifiedBy>
  <cp:revision>5</cp:revision>
  <cp:lastPrinted>2019-08-15T10:35:00Z</cp:lastPrinted>
  <dcterms:created xsi:type="dcterms:W3CDTF">2019-08-22T09:57:00Z</dcterms:created>
  <dcterms:modified xsi:type="dcterms:W3CDTF">2019-08-22T10:15:00Z</dcterms:modified>
</cp:coreProperties>
</file>