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ulukkoRuudukko1"/>
        <w:tblW w:w="15440" w:type="dxa"/>
        <w:tblInd w:w="-727" w:type="dxa"/>
        <w:tblLook w:val="00A0" w:firstRow="1" w:lastRow="0" w:firstColumn="1" w:lastColumn="0" w:noHBand="0" w:noVBand="0"/>
      </w:tblPr>
      <w:tblGrid>
        <w:gridCol w:w="3084"/>
        <w:gridCol w:w="3082"/>
        <w:gridCol w:w="3085"/>
        <w:gridCol w:w="3077"/>
        <w:gridCol w:w="3112"/>
      </w:tblGrid>
      <w:tr w:rsidR="006B6319" w:rsidRPr="004B63EE" w:rsidTr="00AF3FC8">
        <w:trPr>
          <w:trHeight w:val="876"/>
        </w:trPr>
        <w:tc>
          <w:tcPr>
            <w:tcW w:w="15440" w:type="dxa"/>
            <w:gridSpan w:val="5"/>
          </w:tcPr>
          <w:p w:rsidR="006B6319" w:rsidRPr="004B63EE" w:rsidRDefault="006B6319" w:rsidP="00AF3FC8">
            <w:pPr>
              <w:rPr>
                <w:rFonts w:eastAsia="Calibri"/>
                <w:sz w:val="28"/>
                <w:szCs w:val="28"/>
              </w:rPr>
            </w:pPr>
          </w:p>
          <w:p w:rsidR="006B6319" w:rsidRPr="004B63EE" w:rsidRDefault="006B6319" w:rsidP="00AF3FC8">
            <w:pPr>
              <w:jc w:val="center"/>
              <w:rPr>
                <w:rFonts w:ascii="Arial Black" w:eastAsia="Calibri" w:hAnsi="Arial Black"/>
                <w:b/>
                <w:sz w:val="32"/>
                <w:szCs w:val="32"/>
              </w:rPr>
            </w:pPr>
            <w:r w:rsidRPr="004B63EE">
              <w:rPr>
                <w:rFonts w:ascii="Arial Black" w:eastAsia="Calibri" w:hAnsi="Arial Black"/>
                <w:b/>
                <w:sz w:val="32"/>
                <w:szCs w:val="32"/>
              </w:rPr>
              <w:t>VIIKKO-OHJELMA</w:t>
            </w:r>
            <w:r>
              <w:rPr>
                <w:rFonts w:ascii="Arial Black" w:eastAsia="Calibri" w:hAnsi="Arial Black"/>
                <w:b/>
                <w:sz w:val="32"/>
                <w:szCs w:val="32"/>
              </w:rPr>
              <w:t xml:space="preserve"> VKO 42</w:t>
            </w:r>
          </w:p>
        </w:tc>
      </w:tr>
      <w:tr w:rsidR="006B6319" w:rsidRPr="004B63EE" w:rsidTr="00AF3FC8">
        <w:trPr>
          <w:trHeight w:val="729"/>
        </w:trPr>
        <w:tc>
          <w:tcPr>
            <w:tcW w:w="3084" w:type="dxa"/>
          </w:tcPr>
          <w:p w:rsidR="006B6319" w:rsidRPr="004B63EE" w:rsidRDefault="006B6319" w:rsidP="00AF3FC8">
            <w:pPr>
              <w:jc w:val="center"/>
              <w:rPr>
                <w:rFonts w:eastAsia="Calibri"/>
              </w:rPr>
            </w:pPr>
          </w:p>
          <w:p w:rsidR="006B6319" w:rsidRPr="004B63EE" w:rsidRDefault="006B6319" w:rsidP="00AF3FC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MA 14</w:t>
            </w:r>
            <w:r w:rsidRPr="004B63EE">
              <w:rPr>
                <w:rFonts w:eastAsia="Calibri"/>
                <w:sz w:val="28"/>
                <w:szCs w:val="28"/>
              </w:rPr>
              <w:t>.</w:t>
            </w:r>
            <w:r>
              <w:rPr>
                <w:rFonts w:eastAsia="Calibri"/>
                <w:sz w:val="28"/>
                <w:szCs w:val="28"/>
              </w:rPr>
              <w:t>10</w:t>
            </w:r>
          </w:p>
          <w:p w:rsidR="006B6319" w:rsidRPr="004B63EE" w:rsidRDefault="006B6319" w:rsidP="00AF3FC8">
            <w:pPr>
              <w:jc w:val="center"/>
              <w:rPr>
                <w:rFonts w:eastAsia="Calibri"/>
              </w:rPr>
            </w:pPr>
          </w:p>
        </w:tc>
        <w:tc>
          <w:tcPr>
            <w:tcW w:w="3082" w:type="dxa"/>
          </w:tcPr>
          <w:p w:rsidR="006B6319" w:rsidRPr="004B63EE" w:rsidRDefault="006B6319" w:rsidP="00AF3FC8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6B6319" w:rsidRPr="004B63EE" w:rsidRDefault="006B6319" w:rsidP="00AF3FC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TI 15</w:t>
            </w:r>
            <w:r w:rsidRPr="004B63EE">
              <w:rPr>
                <w:rFonts w:eastAsia="Calibri"/>
                <w:sz w:val="28"/>
                <w:szCs w:val="28"/>
              </w:rPr>
              <w:t>.</w:t>
            </w:r>
            <w:r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3085" w:type="dxa"/>
          </w:tcPr>
          <w:p w:rsidR="006B6319" w:rsidRPr="004B63EE" w:rsidRDefault="006B6319" w:rsidP="00AF3FC8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6B6319" w:rsidRPr="004B63EE" w:rsidRDefault="006B6319" w:rsidP="00AF3FC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KE 16</w:t>
            </w:r>
            <w:r w:rsidRPr="004B63EE">
              <w:rPr>
                <w:rFonts w:eastAsia="Calibri"/>
                <w:sz w:val="28"/>
                <w:szCs w:val="28"/>
              </w:rPr>
              <w:t>.</w:t>
            </w:r>
            <w:r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3077" w:type="dxa"/>
          </w:tcPr>
          <w:p w:rsidR="006B6319" w:rsidRPr="004B63EE" w:rsidRDefault="006B6319" w:rsidP="00AF3FC8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6B6319" w:rsidRPr="004B63EE" w:rsidRDefault="006B6319" w:rsidP="00AF3FC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TO 17</w:t>
            </w:r>
            <w:r w:rsidRPr="004B63EE">
              <w:rPr>
                <w:rFonts w:eastAsia="Calibri"/>
                <w:sz w:val="28"/>
                <w:szCs w:val="28"/>
              </w:rPr>
              <w:t>.</w:t>
            </w:r>
            <w:r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3112" w:type="dxa"/>
          </w:tcPr>
          <w:p w:rsidR="006B6319" w:rsidRPr="004B63EE" w:rsidRDefault="006B6319" w:rsidP="00AF3FC8">
            <w:pPr>
              <w:rPr>
                <w:rFonts w:eastAsia="Calibri"/>
                <w:sz w:val="28"/>
                <w:szCs w:val="28"/>
              </w:rPr>
            </w:pPr>
          </w:p>
          <w:p w:rsidR="006B6319" w:rsidRPr="004B63EE" w:rsidRDefault="006B6319" w:rsidP="00AF3FC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PE 18.10</w:t>
            </w:r>
          </w:p>
        </w:tc>
      </w:tr>
      <w:tr w:rsidR="006B6319" w:rsidRPr="004B63EE" w:rsidTr="00AF3FC8">
        <w:trPr>
          <w:trHeight w:val="871"/>
        </w:trPr>
        <w:tc>
          <w:tcPr>
            <w:tcW w:w="15440" w:type="dxa"/>
            <w:gridSpan w:val="5"/>
          </w:tcPr>
          <w:p w:rsidR="006B6319" w:rsidRPr="004B63EE" w:rsidRDefault="006B6319" w:rsidP="00AF3FC8">
            <w:pPr>
              <w:rPr>
                <w:rFonts w:eastAsia="Calibri"/>
                <w:sz w:val="28"/>
                <w:szCs w:val="28"/>
              </w:rPr>
            </w:pPr>
          </w:p>
          <w:p w:rsidR="006B6319" w:rsidRPr="004B63EE" w:rsidRDefault="006B6319" w:rsidP="00AF3FC8">
            <w:pPr>
              <w:jc w:val="center"/>
              <w:rPr>
                <w:rFonts w:ascii="Arial Black" w:eastAsia="Calibri" w:hAnsi="Arial Black"/>
                <w:b/>
                <w:sz w:val="32"/>
                <w:szCs w:val="32"/>
              </w:rPr>
            </w:pPr>
            <w:r w:rsidRPr="004B63EE">
              <w:rPr>
                <w:rFonts w:ascii="Arial Black" w:eastAsia="Calibri" w:hAnsi="Arial Black"/>
                <w:b/>
                <w:sz w:val="32"/>
                <w:szCs w:val="32"/>
              </w:rPr>
              <w:t>ISOT RUSINAT</w:t>
            </w:r>
          </w:p>
        </w:tc>
      </w:tr>
      <w:tr w:rsidR="006B6319" w:rsidRPr="007405D3" w:rsidTr="00AF3FC8">
        <w:trPr>
          <w:trHeight w:val="1312"/>
        </w:trPr>
        <w:tc>
          <w:tcPr>
            <w:tcW w:w="3084" w:type="dxa"/>
          </w:tcPr>
          <w:p w:rsidR="006B6319" w:rsidRPr="007405D3" w:rsidRDefault="006B6319" w:rsidP="00AF3FC8">
            <w:pPr>
              <w:jc w:val="center"/>
              <w:rPr>
                <w:rFonts w:eastAsia="Calibri"/>
              </w:rPr>
            </w:pPr>
          </w:p>
          <w:p w:rsidR="006B6319" w:rsidRPr="007405D3" w:rsidRDefault="0071586D" w:rsidP="00AF3FC8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SATUTUOKIO POLEENSISA </w:t>
            </w:r>
          </w:p>
          <w:p w:rsidR="006B6319" w:rsidRPr="007405D3" w:rsidRDefault="0071586D" w:rsidP="00AF3FC8">
            <w:pPr>
              <w:jc w:val="center"/>
              <w:rPr>
                <w:rFonts w:eastAsia="Calibri"/>
              </w:rPr>
            </w:pPr>
            <w:r w:rsidRPr="0071586D">
              <w:rPr>
                <w:rFonts w:eastAsia="Calibri"/>
                <w:color w:val="FF0000"/>
              </w:rPr>
              <w:t xml:space="preserve">lähtö 8.30 jälkeen </w:t>
            </w:r>
          </w:p>
        </w:tc>
        <w:tc>
          <w:tcPr>
            <w:tcW w:w="3082" w:type="dxa"/>
          </w:tcPr>
          <w:p w:rsidR="006B6319" w:rsidRPr="007405D3" w:rsidRDefault="006B6319" w:rsidP="00AF3FC8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6B6319" w:rsidRPr="007405D3" w:rsidRDefault="006B6319" w:rsidP="006B6319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LEIKKI/MUSIIKKI  </w:t>
            </w:r>
          </w:p>
          <w:p w:rsidR="006B6319" w:rsidRPr="007405D3" w:rsidRDefault="006B6319" w:rsidP="0071586D">
            <w:pPr>
              <w:jc w:val="center"/>
              <w:rPr>
                <w:rFonts w:eastAsia="Calibri"/>
              </w:rPr>
            </w:pPr>
            <w:r w:rsidRPr="007405D3">
              <w:rPr>
                <w:rFonts w:eastAsia="Calibri"/>
              </w:rPr>
              <w:t xml:space="preserve">ohjattua leikkiä pienryhmissä, </w:t>
            </w:r>
            <w:r w:rsidR="0071586D">
              <w:rPr>
                <w:rFonts w:eastAsia="Calibri"/>
              </w:rPr>
              <w:t>ryhmäytyminen, leikkitaidot</w:t>
            </w:r>
          </w:p>
        </w:tc>
        <w:tc>
          <w:tcPr>
            <w:tcW w:w="3085" w:type="dxa"/>
          </w:tcPr>
          <w:p w:rsidR="006B6319" w:rsidRPr="007405D3" w:rsidRDefault="006B6319" w:rsidP="00AF3FC8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6B6319" w:rsidRPr="007405D3" w:rsidRDefault="006B6319" w:rsidP="00AF3FC8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MAALAAMINEN</w:t>
            </w:r>
          </w:p>
          <w:p w:rsidR="006B6319" w:rsidRPr="007405D3" w:rsidRDefault="006B6319" w:rsidP="00AF3FC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värit, syksynlehdet, pensselin käytön harjoittelu, kynäote, keskittyminen </w:t>
            </w:r>
            <w:r w:rsidRPr="007405D3">
              <w:rPr>
                <w:rFonts w:eastAsia="Calibri"/>
              </w:rPr>
              <w:t xml:space="preserve"> </w:t>
            </w:r>
          </w:p>
          <w:p w:rsidR="006B6319" w:rsidRPr="007405D3" w:rsidRDefault="006B6319" w:rsidP="00AF3FC8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077" w:type="dxa"/>
          </w:tcPr>
          <w:p w:rsidR="006B6319" w:rsidRPr="007405D3" w:rsidRDefault="006B6319" w:rsidP="00AF3FC8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6B6319" w:rsidRPr="007405D3" w:rsidRDefault="006B6319" w:rsidP="00AF3FC8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LIIKUNTA</w:t>
            </w:r>
          </w:p>
          <w:p w:rsidR="006B6319" w:rsidRPr="007405D3" w:rsidRDefault="00837D1E" w:rsidP="0071586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hyppiminen/tasahypyt, yliastuminen</w:t>
            </w:r>
          </w:p>
        </w:tc>
        <w:tc>
          <w:tcPr>
            <w:tcW w:w="3112" w:type="dxa"/>
          </w:tcPr>
          <w:p w:rsidR="006B6319" w:rsidRPr="007405D3" w:rsidRDefault="006B6319" w:rsidP="00AF3FC8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6B6319" w:rsidRPr="007405D3" w:rsidRDefault="006B6319" w:rsidP="00AF3FC8">
            <w:pPr>
              <w:jc w:val="center"/>
              <w:rPr>
                <w:rFonts w:eastAsia="Calibri"/>
                <w:b/>
              </w:rPr>
            </w:pPr>
          </w:p>
          <w:p w:rsidR="006B6319" w:rsidRDefault="006B6319" w:rsidP="00AF3FC8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RETKI</w:t>
            </w:r>
          </w:p>
          <w:p w:rsidR="00FA3310" w:rsidRPr="007405D3" w:rsidRDefault="00FA3310" w:rsidP="00AF3FC8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lähtö n. 09.00</w:t>
            </w:r>
          </w:p>
          <w:p w:rsidR="006B6319" w:rsidRPr="007405D3" w:rsidRDefault="006B6319" w:rsidP="00AF3FC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tutustuminen lähiympäristöön, liikenne säännöt </w:t>
            </w:r>
          </w:p>
        </w:tc>
      </w:tr>
      <w:tr w:rsidR="006B6319" w:rsidRPr="007405D3" w:rsidTr="00AF3FC8">
        <w:trPr>
          <w:trHeight w:val="888"/>
        </w:trPr>
        <w:tc>
          <w:tcPr>
            <w:tcW w:w="15440" w:type="dxa"/>
            <w:gridSpan w:val="5"/>
          </w:tcPr>
          <w:p w:rsidR="006B6319" w:rsidRPr="007405D3" w:rsidRDefault="006B6319" w:rsidP="00AF3FC8">
            <w:pPr>
              <w:rPr>
                <w:rFonts w:eastAsia="Calibri"/>
                <w:sz w:val="28"/>
                <w:szCs w:val="28"/>
              </w:rPr>
            </w:pPr>
          </w:p>
          <w:p w:rsidR="006B6319" w:rsidRPr="007405D3" w:rsidRDefault="006B6319" w:rsidP="00AF3FC8">
            <w:pPr>
              <w:jc w:val="center"/>
              <w:rPr>
                <w:rFonts w:eastAsia="Calibri"/>
                <w:b/>
                <w:sz w:val="32"/>
                <w:szCs w:val="32"/>
              </w:rPr>
            </w:pPr>
            <w:r w:rsidRPr="007405D3">
              <w:rPr>
                <w:rFonts w:eastAsia="Calibri"/>
                <w:b/>
                <w:sz w:val="32"/>
                <w:szCs w:val="32"/>
              </w:rPr>
              <w:t>PIKKU RUSINAT</w:t>
            </w:r>
          </w:p>
        </w:tc>
      </w:tr>
      <w:tr w:rsidR="006B6319" w:rsidRPr="007405D3" w:rsidTr="00AF3FC8">
        <w:trPr>
          <w:trHeight w:val="73"/>
        </w:trPr>
        <w:tc>
          <w:tcPr>
            <w:tcW w:w="3084" w:type="dxa"/>
          </w:tcPr>
          <w:p w:rsidR="006B6319" w:rsidRPr="007405D3" w:rsidRDefault="006B6319" w:rsidP="00AF3FC8">
            <w:pPr>
              <w:rPr>
                <w:rFonts w:eastAsia="Calibri"/>
              </w:rPr>
            </w:pPr>
          </w:p>
          <w:p w:rsidR="006B6319" w:rsidRPr="007405D3" w:rsidRDefault="0071586D" w:rsidP="00AF3FC8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SATUTUOKIO POLEENISSA</w:t>
            </w:r>
          </w:p>
          <w:p w:rsidR="006B6319" w:rsidRPr="007405D3" w:rsidRDefault="0071586D" w:rsidP="00AF3FC8">
            <w:pPr>
              <w:jc w:val="center"/>
              <w:rPr>
                <w:rFonts w:eastAsia="Calibri"/>
              </w:rPr>
            </w:pPr>
            <w:r w:rsidRPr="0071586D">
              <w:rPr>
                <w:rFonts w:eastAsia="Calibri"/>
                <w:color w:val="FF0000"/>
              </w:rPr>
              <w:t xml:space="preserve">lähtö 8.30 jälkeen </w:t>
            </w:r>
          </w:p>
        </w:tc>
        <w:tc>
          <w:tcPr>
            <w:tcW w:w="3082" w:type="dxa"/>
          </w:tcPr>
          <w:p w:rsidR="006B6319" w:rsidRPr="007405D3" w:rsidRDefault="006B6319" w:rsidP="00AF3FC8">
            <w:pPr>
              <w:jc w:val="center"/>
              <w:rPr>
                <w:rFonts w:eastAsia="Calibri"/>
              </w:rPr>
            </w:pPr>
          </w:p>
          <w:p w:rsidR="006B6319" w:rsidRPr="007405D3" w:rsidRDefault="0071586D" w:rsidP="00AF3FC8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LEIKKI/MUSIIKKI</w:t>
            </w:r>
          </w:p>
          <w:p w:rsidR="006B6319" w:rsidRPr="007405D3" w:rsidRDefault="006B6319" w:rsidP="00AF3FC8">
            <w:pPr>
              <w:jc w:val="center"/>
              <w:rPr>
                <w:rFonts w:eastAsia="Calibri"/>
              </w:rPr>
            </w:pPr>
            <w:r w:rsidRPr="007405D3">
              <w:rPr>
                <w:rFonts w:eastAsia="Calibri"/>
              </w:rPr>
              <w:t xml:space="preserve"> ohjattua l</w:t>
            </w:r>
            <w:r w:rsidR="0071586D">
              <w:rPr>
                <w:rFonts w:eastAsia="Calibri"/>
              </w:rPr>
              <w:t>eikkiä pienryhmissä</w:t>
            </w:r>
          </w:p>
          <w:p w:rsidR="006B6319" w:rsidRPr="007405D3" w:rsidRDefault="006B6319" w:rsidP="00AF3FC8">
            <w:pPr>
              <w:jc w:val="center"/>
              <w:rPr>
                <w:rFonts w:eastAsia="Calibri"/>
              </w:rPr>
            </w:pPr>
          </w:p>
        </w:tc>
        <w:tc>
          <w:tcPr>
            <w:tcW w:w="3085" w:type="dxa"/>
          </w:tcPr>
          <w:p w:rsidR="006B6319" w:rsidRPr="007405D3" w:rsidRDefault="006B6319" w:rsidP="00AF3FC8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6B6319" w:rsidRDefault="006B6319" w:rsidP="00837D1E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LIIKUNTA</w:t>
            </w:r>
          </w:p>
          <w:p w:rsidR="00837D1E" w:rsidRPr="00837D1E" w:rsidRDefault="0045025D" w:rsidP="00837D1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pallot, heitto-kiinniotto</w:t>
            </w:r>
            <w:bookmarkStart w:id="0" w:name="_GoBack"/>
            <w:bookmarkEnd w:id="0"/>
            <w:r w:rsidR="00837D1E">
              <w:rPr>
                <w:rFonts w:eastAsia="Calibri"/>
              </w:rPr>
              <w:t>/vierittäminen</w:t>
            </w:r>
          </w:p>
        </w:tc>
        <w:tc>
          <w:tcPr>
            <w:tcW w:w="3077" w:type="dxa"/>
          </w:tcPr>
          <w:p w:rsidR="006B6319" w:rsidRPr="007405D3" w:rsidRDefault="006B6319" w:rsidP="00AF3FC8">
            <w:pPr>
              <w:rPr>
                <w:rFonts w:eastAsia="Calibri"/>
                <w:sz w:val="28"/>
                <w:szCs w:val="28"/>
              </w:rPr>
            </w:pPr>
          </w:p>
          <w:p w:rsidR="006B6319" w:rsidRPr="007405D3" w:rsidRDefault="006B6319" w:rsidP="00AF3FC8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MAALAAMINEN</w:t>
            </w:r>
          </w:p>
          <w:p w:rsidR="006B6319" w:rsidRPr="007405D3" w:rsidRDefault="006B6319" w:rsidP="00AF3FC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värit, syksynlehdet, pensselin käytön harjoittelu </w:t>
            </w:r>
          </w:p>
        </w:tc>
        <w:tc>
          <w:tcPr>
            <w:tcW w:w="3112" w:type="dxa"/>
          </w:tcPr>
          <w:p w:rsidR="006B6319" w:rsidRPr="007405D3" w:rsidRDefault="006B6319" w:rsidP="00AF3FC8">
            <w:pPr>
              <w:rPr>
                <w:rFonts w:eastAsia="Calibri"/>
                <w:sz w:val="28"/>
                <w:szCs w:val="28"/>
              </w:rPr>
            </w:pPr>
          </w:p>
          <w:p w:rsidR="006B6319" w:rsidRDefault="006B6319" w:rsidP="00AF3FC8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 RETKI </w:t>
            </w:r>
          </w:p>
          <w:p w:rsidR="00FA3310" w:rsidRPr="007405D3" w:rsidRDefault="00FA3310" w:rsidP="00FA3310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lähtö n. 09.00</w:t>
            </w:r>
          </w:p>
          <w:p w:rsidR="006B6319" w:rsidRPr="007405D3" w:rsidRDefault="006B6319" w:rsidP="00AF3FC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tutustuminen lähiympäristöön</w:t>
            </w:r>
          </w:p>
          <w:p w:rsidR="006B6319" w:rsidRPr="007405D3" w:rsidRDefault="006B6319" w:rsidP="00AF3FC8">
            <w:pPr>
              <w:jc w:val="center"/>
              <w:rPr>
                <w:rFonts w:eastAsia="Calibri"/>
              </w:rPr>
            </w:pPr>
          </w:p>
          <w:p w:rsidR="006B6319" w:rsidRPr="007405D3" w:rsidRDefault="006B6319" w:rsidP="00AF3FC8">
            <w:pPr>
              <w:jc w:val="center"/>
              <w:rPr>
                <w:rFonts w:eastAsia="Calibri"/>
              </w:rPr>
            </w:pPr>
          </w:p>
          <w:p w:rsidR="006B6319" w:rsidRPr="007405D3" w:rsidRDefault="006B6319" w:rsidP="00AF3FC8">
            <w:pPr>
              <w:jc w:val="center"/>
              <w:rPr>
                <w:rFonts w:eastAsia="Calibri"/>
              </w:rPr>
            </w:pPr>
          </w:p>
          <w:p w:rsidR="006B6319" w:rsidRPr="007405D3" w:rsidRDefault="006B6319" w:rsidP="00AF3FC8">
            <w:pPr>
              <w:rPr>
                <w:rFonts w:eastAsia="Calibri"/>
              </w:rPr>
            </w:pPr>
          </w:p>
        </w:tc>
      </w:tr>
    </w:tbl>
    <w:p w:rsidR="006B6319" w:rsidRDefault="006B6319" w:rsidP="006B6319"/>
    <w:p w:rsidR="00AC0149" w:rsidRDefault="00AC0149"/>
    <w:sectPr w:rsidR="00AC0149" w:rsidSect="00FF4C21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319"/>
    <w:rsid w:val="0045025D"/>
    <w:rsid w:val="006B6319"/>
    <w:rsid w:val="0071586D"/>
    <w:rsid w:val="00837D1E"/>
    <w:rsid w:val="00AC0149"/>
    <w:rsid w:val="00FA3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9A043"/>
  <w15:chartTrackingRefBased/>
  <w15:docId w15:val="{77ADD64D-B2EC-432E-9D05-0AEE24052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6B6319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ulukkoRuudukko1">
    <w:name w:val="Taulukko Ruudukko1"/>
    <w:basedOn w:val="Normaalitaulukko"/>
    <w:next w:val="TaulukkoRuudukko"/>
    <w:uiPriority w:val="59"/>
    <w:rsid w:val="006B6319"/>
    <w:pPr>
      <w:spacing w:after="0" w:line="240" w:lineRule="auto"/>
    </w:pPr>
    <w:rPr>
      <w:rFonts w:ascii="Arial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Ruudukko">
    <w:name w:val="Table Grid"/>
    <w:basedOn w:val="Normaalitaulukko"/>
    <w:uiPriority w:val="39"/>
    <w:rsid w:val="006B63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77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Pieksämäen Kaupunki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Opetus Päiväkodit</dc:creator>
  <cp:keywords/>
  <dc:description/>
  <cp:lastModifiedBy>Opetus Päiväkodit</cp:lastModifiedBy>
  <cp:revision>4</cp:revision>
  <dcterms:created xsi:type="dcterms:W3CDTF">2019-10-09T11:17:00Z</dcterms:created>
  <dcterms:modified xsi:type="dcterms:W3CDTF">2019-10-10T10:39:00Z</dcterms:modified>
</cp:coreProperties>
</file>