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1"/>
        <w:tblW w:w="15614" w:type="dxa"/>
        <w:tblInd w:w="-714" w:type="dxa"/>
        <w:tblLook w:val="00A0" w:firstRow="1" w:lastRow="0" w:firstColumn="1" w:lastColumn="0" w:noHBand="0" w:noVBand="0"/>
      </w:tblPr>
      <w:tblGrid>
        <w:gridCol w:w="3679"/>
        <w:gridCol w:w="2990"/>
        <w:gridCol w:w="2990"/>
        <w:gridCol w:w="2960"/>
        <w:gridCol w:w="2995"/>
      </w:tblGrid>
      <w:tr w:rsidR="00F82A26" w:rsidTr="006F79CF">
        <w:trPr>
          <w:trHeight w:val="971"/>
        </w:trPr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26" w:rsidRDefault="00F82A26" w:rsidP="006F79CF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.</w:t>
            </w:r>
          </w:p>
          <w:p w:rsidR="00F82A26" w:rsidRDefault="00F82A26" w:rsidP="006F79CF">
            <w:pPr>
              <w:spacing w:line="240" w:lineRule="auto"/>
              <w:jc w:val="center"/>
              <w:rPr>
                <w:rFonts w:ascii="Arial Black" w:eastAsia="Calibri" w:hAnsi="Arial Black"/>
                <w:b/>
                <w:sz w:val="32"/>
                <w:szCs w:val="32"/>
              </w:rPr>
            </w:pPr>
            <w:r>
              <w:rPr>
                <w:rFonts w:ascii="Arial Black" w:eastAsia="Calibri" w:hAnsi="Arial Black"/>
                <w:b/>
                <w:sz w:val="32"/>
                <w:szCs w:val="32"/>
              </w:rPr>
              <w:t>VIIKKO-OHJELMA VKO 6</w:t>
            </w:r>
          </w:p>
        </w:tc>
      </w:tr>
      <w:tr w:rsidR="00F82A26" w:rsidTr="00225DD4">
        <w:trPr>
          <w:trHeight w:val="80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26" w:rsidRDefault="00F82A26" w:rsidP="006F79CF">
            <w:pPr>
              <w:spacing w:line="240" w:lineRule="auto"/>
              <w:jc w:val="center"/>
              <w:rPr>
                <w:rFonts w:eastAsia="Calibri"/>
              </w:rPr>
            </w:pPr>
          </w:p>
          <w:p w:rsidR="00F82A26" w:rsidRDefault="00F82A26" w:rsidP="006F79CF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MA 18.02</w:t>
            </w:r>
          </w:p>
          <w:p w:rsidR="00F82A26" w:rsidRDefault="00F82A26" w:rsidP="006F79CF">
            <w:pPr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26" w:rsidRDefault="00F82A26" w:rsidP="006F79CF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F82A26" w:rsidRDefault="00F82A26" w:rsidP="006F79CF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TI 19.02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26" w:rsidRDefault="00F82A26" w:rsidP="006F79CF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F82A26" w:rsidRDefault="00F82A26" w:rsidP="006F79CF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KE 20.02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26" w:rsidRDefault="00F82A26" w:rsidP="006F79CF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F82A26" w:rsidRDefault="00F82A26" w:rsidP="006F79CF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TO 21.02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26" w:rsidRDefault="00F82A26" w:rsidP="006F79CF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F82A26" w:rsidRDefault="00F82A26" w:rsidP="006F79CF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PE 22.02</w:t>
            </w:r>
          </w:p>
        </w:tc>
      </w:tr>
      <w:tr w:rsidR="00F82A26" w:rsidTr="006F79CF">
        <w:trPr>
          <w:trHeight w:val="966"/>
        </w:trPr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26" w:rsidRDefault="00F82A26" w:rsidP="006F79CF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F82A26" w:rsidRDefault="00F82A26" w:rsidP="006F79CF">
            <w:pPr>
              <w:spacing w:line="240" w:lineRule="auto"/>
              <w:jc w:val="center"/>
              <w:rPr>
                <w:rFonts w:ascii="Arial Black" w:eastAsia="Calibri" w:hAnsi="Arial Black"/>
                <w:b/>
                <w:sz w:val="32"/>
                <w:szCs w:val="32"/>
              </w:rPr>
            </w:pPr>
            <w:r>
              <w:rPr>
                <w:rFonts w:ascii="Arial Black" w:eastAsia="Calibri" w:hAnsi="Arial Black"/>
                <w:b/>
                <w:sz w:val="32"/>
                <w:szCs w:val="32"/>
              </w:rPr>
              <w:t>ISOT RUSINAT</w:t>
            </w:r>
          </w:p>
        </w:tc>
      </w:tr>
      <w:tr w:rsidR="00225DD4" w:rsidRPr="000A233D" w:rsidTr="00225DD4">
        <w:trPr>
          <w:trHeight w:val="14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4" w:rsidRDefault="00225DD4" w:rsidP="00225DD4">
            <w:pPr>
              <w:spacing w:line="240" w:lineRule="auto"/>
              <w:jc w:val="center"/>
              <w:rPr>
                <w:rFonts w:eastAsia="Calibri"/>
                <w:b/>
              </w:rPr>
            </w:pPr>
          </w:p>
          <w:p w:rsidR="00225DD4" w:rsidRDefault="00225DD4" w:rsidP="00225DD4">
            <w:pPr>
              <w:spacing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HELMIEN PUJOTTELU </w:t>
            </w:r>
          </w:p>
          <w:p w:rsidR="00225DD4" w:rsidRPr="003B2AE0" w:rsidRDefault="00225DD4" w:rsidP="00225DD4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</w:rPr>
              <w:t>silmän ja käden yhteistyön harjoittelua, sorminäppäryys, lajittelu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4" w:rsidRDefault="00225DD4" w:rsidP="00225DD4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225DD4" w:rsidRDefault="00225DD4" w:rsidP="00225DD4">
            <w:pPr>
              <w:spacing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PUKEMISHARJOITTELU</w:t>
            </w:r>
          </w:p>
          <w:p w:rsidR="00225DD4" w:rsidRPr="003B2AE0" w:rsidRDefault="00225DD4" w:rsidP="00225DD4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</w:rPr>
              <w:t>omatoimisuustaitojen harjoittelua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4" w:rsidRDefault="00225DD4" w:rsidP="00225DD4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225DD4" w:rsidRDefault="00225DD4" w:rsidP="00225DD4">
            <w:pPr>
              <w:spacing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PELIPÄIVÄ/MUISTIPELI </w:t>
            </w:r>
          </w:p>
          <w:p w:rsidR="00225DD4" w:rsidRPr="00225DD4" w:rsidRDefault="00225DD4" w:rsidP="00225DD4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vuoronodottaminen, muistin kehittyminen, hahmotus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4" w:rsidRDefault="00225DD4" w:rsidP="00225DD4">
            <w:pPr>
              <w:spacing w:line="240" w:lineRule="auto"/>
              <w:rPr>
                <w:rFonts w:eastAsia="Calibri"/>
              </w:rPr>
            </w:pPr>
          </w:p>
          <w:p w:rsidR="00225DD4" w:rsidRDefault="00225DD4" w:rsidP="00225DD4">
            <w:pPr>
              <w:spacing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LEIKKIPÄIVÄ / OMAN PEHMOLELUN PÄIVÄ </w:t>
            </w:r>
          </w:p>
          <w:p w:rsidR="00225DD4" w:rsidRPr="002044A3" w:rsidRDefault="00225DD4" w:rsidP="00225DD4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leikki- ja sosiaaliset taidot, kaveri taidot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4" w:rsidRDefault="00225DD4" w:rsidP="00225DD4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225DD4" w:rsidRDefault="00225DD4" w:rsidP="00225DD4">
            <w:pPr>
              <w:spacing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LEIKKIPÄIVÄ / OMAN PEHMOLELUN PÄIVÄ </w:t>
            </w:r>
          </w:p>
          <w:p w:rsidR="00225DD4" w:rsidRPr="00FC2022" w:rsidRDefault="00225DD4" w:rsidP="00225DD4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leikki- ja sosiaaliset taidot, kaveri taidot </w:t>
            </w:r>
          </w:p>
        </w:tc>
      </w:tr>
      <w:tr w:rsidR="00225DD4" w:rsidTr="006F79CF">
        <w:trPr>
          <w:trHeight w:val="984"/>
        </w:trPr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4" w:rsidRDefault="00225DD4" w:rsidP="00225DD4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225DD4" w:rsidRDefault="00225DD4" w:rsidP="00225DD4">
            <w:pPr>
              <w:spacing w:line="240" w:lineRule="auto"/>
              <w:jc w:val="center"/>
              <w:rPr>
                <w:rFonts w:ascii="Arial Black" w:eastAsia="Calibri" w:hAnsi="Arial Black"/>
                <w:b/>
                <w:sz w:val="32"/>
                <w:szCs w:val="32"/>
              </w:rPr>
            </w:pPr>
            <w:r>
              <w:rPr>
                <w:rFonts w:ascii="Arial Black" w:eastAsia="Calibri" w:hAnsi="Arial Black"/>
                <w:b/>
                <w:sz w:val="32"/>
                <w:szCs w:val="32"/>
              </w:rPr>
              <w:t>PIKKU RUSINAT</w:t>
            </w:r>
          </w:p>
        </w:tc>
      </w:tr>
      <w:tr w:rsidR="00225DD4" w:rsidTr="00225DD4">
        <w:trPr>
          <w:trHeight w:val="181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4" w:rsidRDefault="00225DD4" w:rsidP="00225DD4">
            <w:pPr>
              <w:spacing w:line="240" w:lineRule="auto"/>
              <w:rPr>
                <w:rFonts w:eastAsia="Calibri"/>
              </w:rPr>
            </w:pPr>
          </w:p>
          <w:p w:rsidR="00225DD4" w:rsidRDefault="00225DD4" w:rsidP="00225DD4">
            <w:pPr>
              <w:spacing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PELIPÄIVÄ/ PALAPELIT</w:t>
            </w:r>
          </w:p>
          <w:p w:rsidR="00225DD4" w:rsidRPr="00B5648B" w:rsidRDefault="00B4584B" w:rsidP="00225DD4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hahmotus, keskittyminen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4" w:rsidRDefault="00225DD4" w:rsidP="00225DD4">
            <w:pPr>
              <w:spacing w:line="240" w:lineRule="auto"/>
              <w:jc w:val="center"/>
              <w:rPr>
                <w:rFonts w:eastAsia="Calibri"/>
              </w:rPr>
            </w:pPr>
          </w:p>
          <w:p w:rsidR="00225DD4" w:rsidRDefault="00225DD4" w:rsidP="00225DD4">
            <w:pPr>
              <w:spacing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LEIKKIPÄIVÄ/ KOTILEIKKI</w:t>
            </w:r>
          </w:p>
          <w:p w:rsidR="00225DD4" w:rsidRPr="00AC3CB7" w:rsidRDefault="00225DD4" w:rsidP="00225DD4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leikki- ja sosiaaliset taidot</w:t>
            </w:r>
            <w:bookmarkStart w:id="0" w:name="_GoBack"/>
            <w:bookmarkEnd w:id="0"/>
            <w:r>
              <w:rPr>
                <w:rFonts w:eastAsia="Calibri"/>
              </w:rPr>
              <w:t xml:space="preserve">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4" w:rsidRDefault="00225DD4" w:rsidP="00225DD4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225DD4" w:rsidRDefault="00225DD4" w:rsidP="00225DD4">
            <w:pPr>
              <w:spacing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HELMIEN PUJOTTELU</w:t>
            </w:r>
          </w:p>
          <w:p w:rsidR="00225DD4" w:rsidRPr="002044A3" w:rsidRDefault="00225DD4" w:rsidP="00225DD4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silmän ja käden yhteistyön harjoittelua, sorminäppäryys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4" w:rsidRDefault="00225DD4" w:rsidP="00225DD4">
            <w:pPr>
              <w:spacing w:line="240" w:lineRule="auto"/>
              <w:jc w:val="center"/>
              <w:rPr>
                <w:rFonts w:eastAsia="Calibri"/>
                <w:b/>
              </w:rPr>
            </w:pPr>
          </w:p>
          <w:p w:rsidR="00225DD4" w:rsidRDefault="00225DD4" w:rsidP="00225DD4">
            <w:pPr>
              <w:spacing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b/>
              </w:rPr>
              <w:t xml:space="preserve">LEIKKIPÄIVÄ / OMAN PEHMOLELUN PÄIVÄ </w:t>
            </w:r>
          </w:p>
          <w:p w:rsidR="00225DD4" w:rsidRPr="002044A3" w:rsidRDefault="00225DD4" w:rsidP="00225DD4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leikki- ja sosiaaliset taidot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4" w:rsidRDefault="00225DD4" w:rsidP="00225DD4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225DD4" w:rsidRDefault="00225DD4" w:rsidP="00225DD4">
            <w:pPr>
              <w:spacing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b/>
              </w:rPr>
              <w:t xml:space="preserve">LEIKKIPÄIVÄ / OMAN PEHMOLELUN PÄIVÄ </w:t>
            </w:r>
          </w:p>
          <w:p w:rsidR="00225DD4" w:rsidRPr="00FC2022" w:rsidRDefault="00225DD4" w:rsidP="00225DD4">
            <w:pPr>
              <w:spacing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leikki- ja sosiaaliset taidot, </w:t>
            </w:r>
          </w:p>
        </w:tc>
      </w:tr>
    </w:tbl>
    <w:p w:rsidR="00F82A26" w:rsidRDefault="00F82A26" w:rsidP="00F82A26"/>
    <w:p w:rsidR="00F82A26" w:rsidRDefault="00F82A26" w:rsidP="00F82A26"/>
    <w:p w:rsidR="00F0000E" w:rsidRDefault="00F0000E"/>
    <w:sectPr w:rsidR="00F0000E" w:rsidSect="002044A3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26"/>
    <w:rsid w:val="00225DD4"/>
    <w:rsid w:val="00B4584B"/>
    <w:rsid w:val="00B5648B"/>
    <w:rsid w:val="00F0000E"/>
    <w:rsid w:val="00F8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9FFE"/>
  <w15:chartTrackingRefBased/>
  <w15:docId w15:val="{553AB2B0-65EB-4395-B968-1BFC323F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82A26"/>
    <w:pPr>
      <w:spacing w:line="254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ulukkoRuudukko1">
    <w:name w:val="Taulukko Ruudukko1"/>
    <w:basedOn w:val="Normaalitaulukko"/>
    <w:uiPriority w:val="59"/>
    <w:rsid w:val="00F82A26"/>
    <w:pPr>
      <w:spacing w:after="0" w:line="240" w:lineRule="auto"/>
    </w:pPr>
    <w:rPr>
      <w:rFonts w:ascii="Arial" w:hAnsi="Arial" w:cs="Arial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Opetus Päiväkodit</dc:creator>
  <cp:keywords/>
  <dc:description/>
  <cp:lastModifiedBy>Opetus Päiväkodit</cp:lastModifiedBy>
  <cp:revision>4</cp:revision>
  <dcterms:created xsi:type="dcterms:W3CDTF">2019-02-05T11:44:00Z</dcterms:created>
  <dcterms:modified xsi:type="dcterms:W3CDTF">2019-02-14T10:37:00Z</dcterms:modified>
</cp:coreProperties>
</file>